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09" w:rsidRPr="003F5109" w:rsidRDefault="003F5109" w:rsidP="003F510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F5109" w:rsidRPr="003F5109" w:rsidRDefault="003F5109" w:rsidP="003F510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109">
        <w:rPr>
          <w:rFonts w:ascii="Times New Roman" w:hAnsi="Times New Roman"/>
          <w:b/>
          <w:sz w:val="28"/>
          <w:szCs w:val="28"/>
        </w:rPr>
        <w:t>МУНИЦИПАЛЬНОГО ОКРУГА РОСТОКИНО</w:t>
      </w:r>
    </w:p>
    <w:p w:rsidR="003F5109" w:rsidRPr="003F5109" w:rsidRDefault="003F5109" w:rsidP="003F5109">
      <w:pPr>
        <w:jc w:val="center"/>
        <w:rPr>
          <w:rFonts w:ascii="Times New Roman" w:hAnsi="Times New Roman"/>
          <w:b/>
          <w:sz w:val="16"/>
          <w:szCs w:val="28"/>
        </w:rPr>
      </w:pPr>
    </w:p>
    <w:p w:rsidR="003F5109" w:rsidRPr="003F5109" w:rsidRDefault="003F5109" w:rsidP="003F5109">
      <w:pPr>
        <w:jc w:val="center"/>
        <w:rPr>
          <w:rFonts w:ascii="Times New Roman" w:hAnsi="Times New Roman"/>
          <w:b/>
          <w:sz w:val="28"/>
          <w:szCs w:val="28"/>
        </w:rPr>
      </w:pPr>
      <w:r w:rsidRPr="003F5109">
        <w:rPr>
          <w:rFonts w:ascii="Times New Roman" w:hAnsi="Times New Roman"/>
          <w:b/>
          <w:sz w:val="28"/>
          <w:szCs w:val="28"/>
        </w:rPr>
        <w:t>РЕШЕНИЕ</w:t>
      </w:r>
    </w:p>
    <w:p w:rsidR="003F5109" w:rsidRPr="00DF5409" w:rsidRDefault="003F5109" w:rsidP="003F5109">
      <w:pPr>
        <w:jc w:val="center"/>
        <w:rPr>
          <w:b/>
          <w:sz w:val="28"/>
          <w:szCs w:val="28"/>
        </w:rPr>
      </w:pPr>
    </w:p>
    <w:p w:rsidR="00583A58" w:rsidRPr="003F5109" w:rsidRDefault="003F51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ноября 2017 года № 4/3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55E65" w:rsidRPr="00AB186B" w:rsidTr="004D7259">
        <w:tc>
          <w:tcPr>
            <w:tcW w:w="5778" w:type="dxa"/>
          </w:tcPr>
          <w:p w:rsidR="00CD5D3D" w:rsidRPr="00AB186B" w:rsidRDefault="00CD5D3D" w:rsidP="00F34F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186B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</w:p>
          <w:p w:rsidR="00155E65" w:rsidRPr="00AB186B" w:rsidRDefault="00CD5D3D" w:rsidP="00AB186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186B">
              <w:rPr>
                <w:rFonts w:ascii="Times New Roman" w:hAnsi="Times New Roman"/>
                <w:b/>
                <w:sz w:val="28"/>
                <w:szCs w:val="28"/>
              </w:rPr>
              <w:t>Совета депутатов муниципального округа Ростокино от 6 июня 2013 года</w:t>
            </w:r>
            <w:r w:rsidR="00AB1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186B">
              <w:rPr>
                <w:rFonts w:ascii="Times New Roman" w:hAnsi="Times New Roman"/>
                <w:b/>
                <w:sz w:val="28"/>
                <w:szCs w:val="28"/>
              </w:rPr>
              <w:t>№ 9.21-2013</w:t>
            </w:r>
          </w:p>
        </w:tc>
      </w:tr>
    </w:tbl>
    <w:p w:rsidR="00155E65" w:rsidRPr="00AB186B" w:rsidRDefault="00155E65" w:rsidP="00F34F98">
      <w:pPr>
        <w:spacing w:after="0"/>
        <w:rPr>
          <w:rFonts w:ascii="Times New Roman" w:hAnsi="Times New Roman"/>
          <w:sz w:val="28"/>
          <w:szCs w:val="28"/>
        </w:rPr>
      </w:pPr>
    </w:p>
    <w:p w:rsidR="00BF0DF3" w:rsidRDefault="00155E65" w:rsidP="00BF0D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86B">
        <w:rPr>
          <w:rFonts w:ascii="Times New Roman" w:hAnsi="Times New Roman"/>
          <w:sz w:val="28"/>
          <w:szCs w:val="28"/>
        </w:rPr>
        <w:tab/>
      </w:r>
      <w:r w:rsidR="00BF0DF3" w:rsidRPr="00BF0DF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</w:t>
      </w:r>
      <w:r w:rsidR="00BF0DF3" w:rsidRPr="00BF0DF3">
        <w:rPr>
          <w:rFonts w:ascii="Times New Roman" w:hAnsi="Times New Roman"/>
          <w:sz w:val="28"/>
          <w:szCs w:val="28"/>
        </w:rPr>
        <w:t xml:space="preserve">12 Закона города Москвы от 6 ноября 2002 года № 56 «Об организации местного </w:t>
      </w:r>
      <w:r w:rsidR="0070634B">
        <w:rPr>
          <w:rFonts w:ascii="Times New Roman" w:hAnsi="Times New Roman"/>
          <w:sz w:val="28"/>
          <w:szCs w:val="28"/>
        </w:rPr>
        <w:t>самоуправления в городе Москве»</w:t>
      </w:r>
      <w:r w:rsidR="00BF0DF3" w:rsidRPr="00BF0DF3">
        <w:rPr>
          <w:rFonts w:ascii="Times New Roman" w:hAnsi="Times New Roman"/>
          <w:sz w:val="28"/>
          <w:szCs w:val="28"/>
        </w:rPr>
        <w:t xml:space="preserve"> </w:t>
      </w:r>
      <w:r w:rsidR="0070634B">
        <w:rPr>
          <w:rFonts w:ascii="Times New Roman" w:hAnsi="Times New Roman"/>
          <w:sz w:val="28"/>
          <w:szCs w:val="28"/>
        </w:rPr>
        <w:t xml:space="preserve">и </w:t>
      </w:r>
      <w:r w:rsidR="00BF0DF3" w:rsidRPr="00BF0DF3">
        <w:rPr>
          <w:rFonts w:ascii="Times New Roman" w:hAnsi="Times New Roman"/>
          <w:sz w:val="28"/>
          <w:szCs w:val="28"/>
        </w:rPr>
        <w:t xml:space="preserve">статьей 5 Устава </w:t>
      </w:r>
      <w:r w:rsidR="004D7259">
        <w:rPr>
          <w:rFonts w:ascii="Times New Roman" w:hAnsi="Times New Roman"/>
          <w:sz w:val="28"/>
          <w:szCs w:val="28"/>
        </w:rPr>
        <w:t>муниципального округа Ростокино</w:t>
      </w:r>
    </w:p>
    <w:p w:rsidR="004D7259" w:rsidRPr="00BF0DF3" w:rsidRDefault="004D7259" w:rsidP="00BF0D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010F" w:rsidRDefault="0082010F" w:rsidP="00F34F98">
      <w:pPr>
        <w:spacing w:after="0"/>
        <w:rPr>
          <w:rFonts w:ascii="Times New Roman" w:hAnsi="Times New Roman"/>
          <w:b/>
          <w:sz w:val="28"/>
          <w:szCs w:val="28"/>
        </w:rPr>
      </w:pPr>
      <w:r w:rsidRPr="00AB186B">
        <w:rPr>
          <w:rFonts w:ascii="Times New Roman" w:hAnsi="Times New Roman"/>
          <w:b/>
          <w:sz w:val="28"/>
          <w:szCs w:val="28"/>
        </w:rPr>
        <w:t>Совет депутатов муниципального округа Ростокино принял решен</w:t>
      </w:r>
      <w:bookmarkStart w:id="0" w:name="_GoBack"/>
      <w:bookmarkEnd w:id="0"/>
      <w:r w:rsidRPr="00AB186B">
        <w:rPr>
          <w:rFonts w:ascii="Times New Roman" w:hAnsi="Times New Roman"/>
          <w:b/>
          <w:sz w:val="28"/>
          <w:szCs w:val="28"/>
        </w:rPr>
        <w:t>ие:</w:t>
      </w:r>
    </w:p>
    <w:p w:rsidR="004D7259" w:rsidRPr="00AB186B" w:rsidRDefault="004D7259" w:rsidP="00F34F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2A06" w:rsidRPr="004D7259" w:rsidRDefault="00033838" w:rsidP="004D725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D7259">
        <w:rPr>
          <w:rFonts w:ascii="Times New Roman" w:hAnsi="Times New Roman"/>
          <w:sz w:val="28"/>
          <w:szCs w:val="28"/>
        </w:rPr>
        <w:t>Внести изменени</w:t>
      </w:r>
      <w:r w:rsidR="000F1359" w:rsidRPr="004D7259">
        <w:rPr>
          <w:rFonts w:ascii="Times New Roman" w:hAnsi="Times New Roman"/>
          <w:sz w:val="28"/>
          <w:szCs w:val="28"/>
        </w:rPr>
        <w:t>я</w:t>
      </w:r>
      <w:r w:rsidRPr="004D7259">
        <w:rPr>
          <w:rFonts w:ascii="Times New Roman" w:hAnsi="Times New Roman"/>
          <w:sz w:val="28"/>
          <w:szCs w:val="28"/>
        </w:rPr>
        <w:t xml:space="preserve"> в решение </w:t>
      </w:r>
      <w:r w:rsidRPr="004D7259">
        <w:rPr>
          <w:rFonts w:ascii="Times New Roman" w:hAnsi="Times New Roman"/>
          <w:bCs/>
          <w:sz w:val="28"/>
          <w:szCs w:val="28"/>
        </w:rPr>
        <w:t>Совета депутатов муниципального округа Ростокино от 6 июня 2013 года № 9.21-2013 «О Регламенте Совета депутатов муниципального округа Ростокино</w:t>
      </w:r>
      <w:r w:rsidR="00550CA3" w:rsidRPr="004D7259">
        <w:rPr>
          <w:rFonts w:ascii="Times New Roman" w:hAnsi="Times New Roman"/>
          <w:sz w:val="28"/>
          <w:szCs w:val="28"/>
        </w:rPr>
        <w:t>»</w:t>
      </w:r>
      <w:r w:rsidR="00FD2A06" w:rsidRPr="004D7259">
        <w:rPr>
          <w:rFonts w:ascii="Times New Roman" w:hAnsi="Times New Roman"/>
          <w:sz w:val="28"/>
          <w:szCs w:val="28"/>
        </w:rPr>
        <w:t>, изложив пункт 1 статьи 28 приложения к решению в следующей редакции:</w:t>
      </w:r>
    </w:p>
    <w:p w:rsidR="00FD2A06" w:rsidRPr="004D7259" w:rsidRDefault="00AC3802" w:rsidP="004D725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4D7259">
        <w:rPr>
          <w:rFonts w:ascii="Times New Roman" w:hAnsi="Times New Roman"/>
          <w:sz w:val="28"/>
          <w:szCs w:val="28"/>
        </w:rPr>
        <w:t>«</w:t>
      </w:r>
      <w:r w:rsidR="000F1359" w:rsidRPr="004D7259">
        <w:rPr>
          <w:rFonts w:ascii="Times New Roman" w:hAnsi="Times New Roman"/>
          <w:sz w:val="28"/>
          <w:szCs w:val="28"/>
        </w:rPr>
        <w:t>1.</w:t>
      </w:r>
      <w:r w:rsidRPr="004D7259">
        <w:rPr>
          <w:rFonts w:ascii="Times New Roman" w:hAnsi="Times New Roman"/>
          <w:sz w:val="28"/>
          <w:szCs w:val="28"/>
        </w:rPr>
        <w:t xml:space="preserve"> </w:t>
      </w:r>
      <w:r w:rsidR="00FD2A06" w:rsidRPr="004D7259">
        <w:rPr>
          <w:rFonts w:ascii="Times New Roman" w:hAnsi="Times New Roman"/>
          <w:sz w:val="28"/>
          <w:szCs w:val="28"/>
        </w:rPr>
        <w:t>Внеочередное заседание Совета депутатов созывается главой муниципального округа по собственной инициативе либо по предложению большинства депутатов от установленной численности депутатов</w:t>
      </w:r>
      <w:proofErr w:type="gramStart"/>
      <w:r w:rsidR="00FD2A06" w:rsidRPr="004D7259">
        <w:rPr>
          <w:rFonts w:ascii="Times New Roman" w:hAnsi="Times New Roman"/>
          <w:sz w:val="28"/>
          <w:szCs w:val="28"/>
        </w:rPr>
        <w:t>.».</w:t>
      </w:r>
      <w:proofErr w:type="gramEnd"/>
    </w:p>
    <w:p w:rsidR="00033838" w:rsidRPr="004D7259" w:rsidRDefault="00033838" w:rsidP="004D725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D7259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F34F98" w:rsidRPr="004D7259">
        <w:rPr>
          <w:rFonts w:ascii="Times New Roman" w:hAnsi="Times New Roman"/>
          <w:sz w:val="28"/>
          <w:szCs w:val="28"/>
        </w:rPr>
        <w:t xml:space="preserve"> и на официальном сайте органов местного самоуправления муниципального округа Ростокино в городе Москве</w:t>
      </w:r>
      <w:r w:rsidR="00583A58">
        <w:rPr>
          <w:rFonts w:ascii="Times New Roman" w:hAnsi="Times New Roman"/>
          <w:sz w:val="28"/>
          <w:szCs w:val="28"/>
        </w:rPr>
        <w:t xml:space="preserve"> </w:t>
      </w:r>
      <w:r w:rsidR="00583A58">
        <w:rPr>
          <w:rFonts w:ascii="Times New Roman" w:hAnsi="Times New Roman"/>
          <w:sz w:val="28"/>
          <w:szCs w:val="28"/>
          <w:lang w:val="en-US"/>
        </w:rPr>
        <w:t>www</w:t>
      </w:r>
      <w:r w:rsidR="00583A58" w:rsidRPr="00583A58">
        <w:rPr>
          <w:rFonts w:ascii="Times New Roman" w:hAnsi="Times New Roman"/>
          <w:sz w:val="28"/>
          <w:szCs w:val="28"/>
        </w:rPr>
        <w:t>.</w:t>
      </w:r>
      <w:proofErr w:type="spellStart"/>
      <w:r w:rsidR="00583A58">
        <w:rPr>
          <w:rFonts w:ascii="Times New Roman" w:hAnsi="Times New Roman"/>
          <w:sz w:val="28"/>
          <w:szCs w:val="28"/>
          <w:lang w:val="en-US"/>
        </w:rPr>
        <w:t>rostokino</w:t>
      </w:r>
      <w:proofErr w:type="spellEnd"/>
      <w:r w:rsidR="00583A58" w:rsidRPr="00583A58">
        <w:rPr>
          <w:rFonts w:ascii="Times New Roman" w:hAnsi="Times New Roman"/>
          <w:sz w:val="28"/>
          <w:szCs w:val="28"/>
        </w:rPr>
        <w:t>.</w:t>
      </w:r>
      <w:r w:rsidR="00583A58">
        <w:rPr>
          <w:rFonts w:ascii="Times New Roman" w:hAnsi="Times New Roman"/>
          <w:sz w:val="28"/>
          <w:szCs w:val="28"/>
          <w:lang w:val="en-US"/>
        </w:rPr>
        <w:t>info</w:t>
      </w:r>
      <w:r w:rsidRPr="004D7259">
        <w:rPr>
          <w:rFonts w:ascii="Times New Roman" w:hAnsi="Times New Roman"/>
          <w:sz w:val="28"/>
          <w:szCs w:val="28"/>
        </w:rPr>
        <w:t>.</w:t>
      </w:r>
    </w:p>
    <w:p w:rsidR="00903487" w:rsidRPr="004D7259" w:rsidRDefault="0082010F" w:rsidP="004D725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72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725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Ростокино в городе Москве </w:t>
      </w:r>
      <w:r w:rsidR="0070634B" w:rsidRPr="004D7259">
        <w:rPr>
          <w:rFonts w:ascii="Times New Roman" w:hAnsi="Times New Roman"/>
          <w:sz w:val="28"/>
          <w:szCs w:val="28"/>
        </w:rPr>
        <w:t>Земенкова В.М</w:t>
      </w:r>
      <w:r w:rsidRPr="004D7259">
        <w:rPr>
          <w:rFonts w:ascii="Times New Roman" w:hAnsi="Times New Roman"/>
          <w:sz w:val="28"/>
          <w:szCs w:val="28"/>
        </w:rPr>
        <w:t>.</w:t>
      </w:r>
    </w:p>
    <w:p w:rsidR="004D7259" w:rsidRPr="003F5109" w:rsidRDefault="004D7259" w:rsidP="00F34F9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4F98" w:rsidRPr="00AB186B" w:rsidRDefault="00F34F98" w:rsidP="00F34F9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86B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70634B" w:rsidRPr="00295BE5" w:rsidRDefault="00F34F98" w:rsidP="00F34F9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Ростокино               </w:t>
      </w:r>
      <w:r w:rsidR="00706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4D72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06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4D7259">
        <w:rPr>
          <w:rFonts w:ascii="Times New Roman" w:eastAsia="Times New Roman" w:hAnsi="Times New Roman"/>
          <w:b/>
          <w:sz w:val="28"/>
          <w:szCs w:val="28"/>
          <w:lang w:eastAsia="ru-RU"/>
        </w:rPr>
        <w:t>М. В</w:t>
      </w:r>
      <w:r w:rsidR="0070634B">
        <w:rPr>
          <w:rFonts w:ascii="Times New Roman" w:eastAsia="Times New Roman" w:hAnsi="Times New Roman"/>
          <w:b/>
          <w:sz w:val="28"/>
          <w:szCs w:val="28"/>
          <w:lang w:eastAsia="ru-RU"/>
        </w:rPr>
        <w:t>. Земенков</w:t>
      </w:r>
      <w:r w:rsidRPr="00AB1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sectPr w:rsidR="0070634B" w:rsidRPr="00295BE5" w:rsidSect="004D7259">
      <w:pgSz w:w="12240" w:h="15840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44" w:rsidRDefault="00F47A44">
      <w:pPr>
        <w:spacing w:after="0" w:line="240" w:lineRule="auto"/>
      </w:pPr>
      <w:r>
        <w:separator/>
      </w:r>
    </w:p>
  </w:endnote>
  <w:endnote w:type="continuationSeparator" w:id="0">
    <w:p w:rsidR="00F47A44" w:rsidRDefault="00F4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44" w:rsidRDefault="00F47A44">
      <w:pPr>
        <w:spacing w:after="0" w:line="240" w:lineRule="auto"/>
      </w:pPr>
      <w:r>
        <w:separator/>
      </w:r>
    </w:p>
  </w:footnote>
  <w:footnote w:type="continuationSeparator" w:id="0">
    <w:p w:rsidR="00F47A44" w:rsidRDefault="00F4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5B2"/>
    <w:multiLevelType w:val="hybridMultilevel"/>
    <w:tmpl w:val="1F6C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662FC"/>
    <w:multiLevelType w:val="hybridMultilevel"/>
    <w:tmpl w:val="FA74D4E4"/>
    <w:lvl w:ilvl="0" w:tplc="4AF87A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279E0"/>
    <w:multiLevelType w:val="multilevel"/>
    <w:tmpl w:val="06508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A8337B7"/>
    <w:multiLevelType w:val="hybridMultilevel"/>
    <w:tmpl w:val="3E000F2A"/>
    <w:lvl w:ilvl="0" w:tplc="51A8F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E5C4E"/>
    <w:multiLevelType w:val="multilevel"/>
    <w:tmpl w:val="52F61DA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7A4B6861"/>
    <w:multiLevelType w:val="hybridMultilevel"/>
    <w:tmpl w:val="48CC310C"/>
    <w:lvl w:ilvl="0" w:tplc="624429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65"/>
    <w:rsid w:val="00003CBB"/>
    <w:rsid w:val="00013A83"/>
    <w:rsid w:val="00033838"/>
    <w:rsid w:val="00085BDD"/>
    <w:rsid w:val="000B7E3F"/>
    <w:rsid w:val="000F1359"/>
    <w:rsid w:val="001152F9"/>
    <w:rsid w:val="0013107F"/>
    <w:rsid w:val="00155E65"/>
    <w:rsid w:val="001628B5"/>
    <w:rsid w:val="001635BE"/>
    <w:rsid w:val="001675C0"/>
    <w:rsid w:val="00176A3C"/>
    <w:rsid w:val="00193081"/>
    <w:rsid w:val="001C1241"/>
    <w:rsid w:val="001D100A"/>
    <w:rsid w:val="001D21B1"/>
    <w:rsid w:val="002136C6"/>
    <w:rsid w:val="00235103"/>
    <w:rsid w:val="00272460"/>
    <w:rsid w:val="00295BE5"/>
    <w:rsid w:val="002E701A"/>
    <w:rsid w:val="003252FD"/>
    <w:rsid w:val="00336753"/>
    <w:rsid w:val="0034526D"/>
    <w:rsid w:val="00365791"/>
    <w:rsid w:val="00377D93"/>
    <w:rsid w:val="00381023"/>
    <w:rsid w:val="003A179E"/>
    <w:rsid w:val="003B09D6"/>
    <w:rsid w:val="003D6C82"/>
    <w:rsid w:val="003E615D"/>
    <w:rsid w:val="003F5109"/>
    <w:rsid w:val="004073DB"/>
    <w:rsid w:val="0041074D"/>
    <w:rsid w:val="00412DC2"/>
    <w:rsid w:val="004273C1"/>
    <w:rsid w:val="00444A71"/>
    <w:rsid w:val="004A48DE"/>
    <w:rsid w:val="004D7259"/>
    <w:rsid w:val="00501449"/>
    <w:rsid w:val="00510796"/>
    <w:rsid w:val="0053103B"/>
    <w:rsid w:val="00550CA3"/>
    <w:rsid w:val="005631B0"/>
    <w:rsid w:val="00583A58"/>
    <w:rsid w:val="00586A70"/>
    <w:rsid w:val="0059507C"/>
    <w:rsid w:val="00603E44"/>
    <w:rsid w:val="00644BDF"/>
    <w:rsid w:val="00653E89"/>
    <w:rsid w:val="00675C93"/>
    <w:rsid w:val="006969E3"/>
    <w:rsid w:val="006A0E6A"/>
    <w:rsid w:val="006A24A6"/>
    <w:rsid w:val="007016B8"/>
    <w:rsid w:val="0070634B"/>
    <w:rsid w:val="007315E9"/>
    <w:rsid w:val="00747BCD"/>
    <w:rsid w:val="007659AF"/>
    <w:rsid w:val="00765F3B"/>
    <w:rsid w:val="007671B8"/>
    <w:rsid w:val="007D0F4A"/>
    <w:rsid w:val="007D4C7E"/>
    <w:rsid w:val="007E4F03"/>
    <w:rsid w:val="007F32CD"/>
    <w:rsid w:val="007F78B6"/>
    <w:rsid w:val="00804B4F"/>
    <w:rsid w:val="00807E5F"/>
    <w:rsid w:val="0082010F"/>
    <w:rsid w:val="00837B1F"/>
    <w:rsid w:val="00870365"/>
    <w:rsid w:val="00895805"/>
    <w:rsid w:val="008A1D96"/>
    <w:rsid w:val="008E2999"/>
    <w:rsid w:val="0090112F"/>
    <w:rsid w:val="00903487"/>
    <w:rsid w:val="00936A5D"/>
    <w:rsid w:val="009400BF"/>
    <w:rsid w:val="009415FB"/>
    <w:rsid w:val="009A2C58"/>
    <w:rsid w:val="009E04CA"/>
    <w:rsid w:val="009E3807"/>
    <w:rsid w:val="00A00CEC"/>
    <w:rsid w:val="00A33DC6"/>
    <w:rsid w:val="00A37983"/>
    <w:rsid w:val="00A53D38"/>
    <w:rsid w:val="00A55F4B"/>
    <w:rsid w:val="00A56FEE"/>
    <w:rsid w:val="00A63B2E"/>
    <w:rsid w:val="00AB186B"/>
    <w:rsid w:val="00AC3802"/>
    <w:rsid w:val="00B25352"/>
    <w:rsid w:val="00B600F5"/>
    <w:rsid w:val="00B61FAF"/>
    <w:rsid w:val="00B72D5A"/>
    <w:rsid w:val="00B73F39"/>
    <w:rsid w:val="00B96268"/>
    <w:rsid w:val="00BC09D3"/>
    <w:rsid w:val="00BC7E0D"/>
    <w:rsid w:val="00BE1AAB"/>
    <w:rsid w:val="00BF0DF3"/>
    <w:rsid w:val="00C21412"/>
    <w:rsid w:val="00C33839"/>
    <w:rsid w:val="00C76E9B"/>
    <w:rsid w:val="00C845C5"/>
    <w:rsid w:val="00CB177D"/>
    <w:rsid w:val="00CB61CB"/>
    <w:rsid w:val="00CD5D3D"/>
    <w:rsid w:val="00CD799D"/>
    <w:rsid w:val="00D1691C"/>
    <w:rsid w:val="00D26124"/>
    <w:rsid w:val="00D56B62"/>
    <w:rsid w:val="00D61C02"/>
    <w:rsid w:val="00D72965"/>
    <w:rsid w:val="00DA5E7A"/>
    <w:rsid w:val="00DB7C5C"/>
    <w:rsid w:val="00DC119D"/>
    <w:rsid w:val="00DF554C"/>
    <w:rsid w:val="00E04207"/>
    <w:rsid w:val="00E1672D"/>
    <w:rsid w:val="00E70F6C"/>
    <w:rsid w:val="00E81914"/>
    <w:rsid w:val="00E94202"/>
    <w:rsid w:val="00EA3451"/>
    <w:rsid w:val="00ED12EC"/>
    <w:rsid w:val="00ED4639"/>
    <w:rsid w:val="00EE2793"/>
    <w:rsid w:val="00EF2CAE"/>
    <w:rsid w:val="00F010C7"/>
    <w:rsid w:val="00F01122"/>
    <w:rsid w:val="00F01A70"/>
    <w:rsid w:val="00F31B6D"/>
    <w:rsid w:val="00F34F98"/>
    <w:rsid w:val="00F37A27"/>
    <w:rsid w:val="00F47A44"/>
    <w:rsid w:val="00F76DA8"/>
    <w:rsid w:val="00FA0145"/>
    <w:rsid w:val="00FD2A06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5E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F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F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F3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F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E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5E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55E65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765F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65F3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765F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765F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Normal (Web)"/>
    <w:basedOn w:val="a"/>
    <w:rsid w:val="00765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65F3B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link w:val="a5"/>
    <w:rsid w:val="00765F3B"/>
    <w:rPr>
      <w:rFonts w:ascii="Times New Roman" w:eastAsia="Times New Roman" w:hAnsi="Times New Roman"/>
      <w:b/>
      <w:sz w:val="28"/>
    </w:rPr>
  </w:style>
  <w:style w:type="character" w:styleId="a7">
    <w:name w:val="Strong"/>
    <w:qFormat/>
    <w:rsid w:val="00765F3B"/>
    <w:rPr>
      <w:b/>
      <w:bCs/>
    </w:rPr>
  </w:style>
  <w:style w:type="paragraph" w:styleId="31">
    <w:name w:val="Body Text 3"/>
    <w:basedOn w:val="a"/>
    <w:link w:val="32"/>
    <w:rsid w:val="00085B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rsid w:val="00085BDD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5E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F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F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F3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F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E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5E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55E65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765F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65F3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765F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765F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Normal (Web)"/>
    <w:basedOn w:val="a"/>
    <w:rsid w:val="00765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65F3B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link w:val="a5"/>
    <w:rsid w:val="00765F3B"/>
    <w:rPr>
      <w:rFonts w:ascii="Times New Roman" w:eastAsia="Times New Roman" w:hAnsi="Times New Roman"/>
      <w:b/>
      <w:sz w:val="28"/>
    </w:rPr>
  </w:style>
  <w:style w:type="character" w:styleId="a7">
    <w:name w:val="Strong"/>
    <w:qFormat/>
    <w:rsid w:val="00765F3B"/>
    <w:rPr>
      <w:b/>
      <w:bCs/>
    </w:rPr>
  </w:style>
  <w:style w:type="paragraph" w:styleId="31">
    <w:name w:val="Body Text 3"/>
    <w:basedOn w:val="a"/>
    <w:link w:val="32"/>
    <w:rsid w:val="00085B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rsid w:val="00085BD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Mariya</cp:lastModifiedBy>
  <cp:revision>8</cp:revision>
  <cp:lastPrinted>2017-11-13T09:35:00Z</cp:lastPrinted>
  <dcterms:created xsi:type="dcterms:W3CDTF">2017-11-02T12:06:00Z</dcterms:created>
  <dcterms:modified xsi:type="dcterms:W3CDTF">2017-11-14T07:23:00Z</dcterms:modified>
</cp:coreProperties>
</file>