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2059" w:rsidRPr="00332059" w:rsidRDefault="00332059" w:rsidP="00332059">
      <w:pPr>
        <w:jc w:val="center"/>
        <w:rPr>
          <w:rFonts w:eastAsia="MS Mincho"/>
          <w:sz w:val="28"/>
          <w:szCs w:val="28"/>
        </w:rPr>
      </w:pPr>
      <w:r w:rsidRPr="00332059">
        <w:rPr>
          <w:noProof/>
          <w:sz w:val="28"/>
          <w:szCs w:val="28"/>
        </w:rPr>
        <w:drawing>
          <wp:inline distT="0" distB="0" distL="0" distR="0" wp14:anchorId="0827C2A0" wp14:editId="78621C82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7FF" w:rsidRDefault="001F17FF" w:rsidP="001F17FF">
      <w:pPr>
        <w:rPr>
          <w:sz w:val="28"/>
          <w:szCs w:val="28"/>
        </w:rPr>
      </w:pPr>
    </w:p>
    <w:p w:rsidR="00E83C39" w:rsidRPr="005C36D5" w:rsidRDefault="00E83C39" w:rsidP="00E83C39">
      <w:pPr>
        <w:jc w:val="center"/>
        <w:rPr>
          <w:sz w:val="28"/>
          <w:szCs w:val="28"/>
        </w:rPr>
      </w:pPr>
      <w:r w:rsidRPr="005C36D5">
        <w:rPr>
          <w:sz w:val="28"/>
          <w:szCs w:val="28"/>
        </w:rPr>
        <w:t>СОВЕТ ДЕПУТАТОВ</w:t>
      </w:r>
    </w:p>
    <w:p w:rsidR="00B47F12" w:rsidRDefault="00E83C39" w:rsidP="00E83C39">
      <w:pPr>
        <w:jc w:val="center"/>
        <w:rPr>
          <w:sz w:val="28"/>
          <w:szCs w:val="28"/>
        </w:rPr>
      </w:pPr>
      <w:r w:rsidRPr="005C36D5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E83C39" w:rsidRPr="00F444CD" w:rsidRDefault="00E83C39" w:rsidP="00E83C39">
      <w:pPr>
        <w:jc w:val="center"/>
        <w:rPr>
          <w:sz w:val="28"/>
          <w:szCs w:val="28"/>
        </w:rPr>
      </w:pPr>
    </w:p>
    <w:p w:rsidR="00B47F12" w:rsidRPr="00F444CD" w:rsidRDefault="00B47F12" w:rsidP="00F444CD">
      <w:pPr>
        <w:jc w:val="center"/>
        <w:rPr>
          <w:b/>
          <w:sz w:val="28"/>
          <w:szCs w:val="28"/>
        </w:rPr>
      </w:pPr>
      <w:r w:rsidRPr="00F444CD">
        <w:rPr>
          <w:b/>
          <w:sz w:val="28"/>
          <w:szCs w:val="28"/>
        </w:rPr>
        <w:t>РЕШЕНИЕ</w:t>
      </w:r>
    </w:p>
    <w:p w:rsidR="00B47F12" w:rsidRPr="00F444CD" w:rsidRDefault="00B47F12" w:rsidP="00F444CD">
      <w:pPr>
        <w:jc w:val="center"/>
        <w:rPr>
          <w:sz w:val="28"/>
          <w:szCs w:val="28"/>
        </w:rPr>
      </w:pPr>
    </w:p>
    <w:p w:rsidR="00B47F12" w:rsidRPr="00F444CD" w:rsidRDefault="00EF6539" w:rsidP="00F444CD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="009D35A1">
        <w:rPr>
          <w:sz w:val="28"/>
          <w:szCs w:val="28"/>
        </w:rPr>
        <w:t>1</w:t>
      </w:r>
      <w:bookmarkStart w:id="0" w:name="_GoBack"/>
      <w:bookmarkEnd w:id="0"/>
      <w:r w:rsidR="00B47F12" w:rsidRPr="00F444CD">
        <w:rPr>
          <w:sz w:val="28"/>
          <w:szCs w:val="28"/>
        </w:rPr>
        <w:t xml:space="preserve"> </w:t>
      </w:r>
      <w:r>
        <w:rPr>
          <w:sz w:val="28"/>
          <w:szCs w:val="28"/>
        </w:rPr>
        <w:t>ноябр</w:t>
      </w:r>
      <w:r w:rsidR="00B47F12" w:rsidRPr="00F444CD">
        <w:rPr>
          <w:sz w:val="28"/>
          <w:szCs w:val="28"/>
        </w:rPr>
        <w:t>я 20</w:t>
      </w:r>
      <w:r w:rsidR="001C0275">
        <w:rPr>
          <w:sz w:val="28"/>
          <w:szCs w:val="28"/>
        </w:rPr>
        <w:t>2</w:t>
      </w:r>
      <w:r w:rsidR="00E83C39">
        <w:rPr>
          <w:sz w:val="28"/>
          <w:szCs w:val="28"/>
        </w:rPr>
        <w:t>5</w:t>
      </w:r>
      <w:r w:rsidR="00B47F12" w:rsidRPr="00F444CD">
        <w:rPr>
          <w:sz w:val="28"/>
          <w:szCs w:val="28"/>
        </w:rPr>
        <w:t xml:space="preserve"> года № </w:t>
      </w:r>
      <w:r w:rsidR="00332059">
        <w:rPr>
          <w:sz w:val="28"/>
          <w:szCs w:val="28"/>
        </w:rPr>
        <w:t>1</w:t>
      </w:r>
      <w:r>
        <w:rPr>
          <w:sz w:val="28"/>
          <w:szCs w:val="28"/>
        </w:rPr>
        <w:t>5</w:t>
      </w:r>
      <w:r w:rsidR="00B47F12" w:rsidRPr="00F444CD">
        <w:rPr>
          <w:sz w:val="28"/>
          <w:szCs w:val="28"/>
        </w:rPr>
        <w:t>/</w:t>
      </w:r>
      <w:r w:rsidR="003726D0">
        <w:rPr>
          <w:sz w:val="28"/>
          <w:szCs w:val="28"/>
        </w:rPr>
        <w:t>4</w:t>
      </w:r>
    </w:p>
    <w:p w:rsidR="009D447C" w:rsidRPr="00F444CD" w:rsidRDefault="009D447C" w:rsidP="00F444CD">
      <w:pPr>
        <w:rPr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096"/>
      </w:tblGrid>
      <w:tr w:rsidR="009E0A8C" w:rsidRPr="00F444CD" w:rsidTr="00332059">
        <w:tc>
          <w:tcPr>
            <w:tcW w:w="6096" w:type="dxa"/>
          </w:tcPr>
          <w:p w:rsidR="00095D79" w:rsidRPr="00F444CD" w:rsidRDefault="00167F12" w:rsidP="00F444CD">
            <w:pPr>
              <w:rPr>
                <w:sz w:val="28"/>
                <w:szCs w:val="28"/>
              </w:rPr>
            </w:pPr>
            <w:r w:rsidRPr="00F444CD">
              <w:rPr>
                <w:b/>
                <w:sz w:val="28"/>
                <w:szCs w:val="28"/>
              </w:rPr>
              <w:t>О предоста</w:t>
            </w:r>
            <w:r w:rsidR="00F444CD" w:rsidRPr="00F444CD">
              <w:rPr>
                <w:b/>
                <w:sz w:val="28"/>
                <w:szCs w:val="28"/>
              </w:rPr>
              <w:t xml:space="preserve">влении ежегодного отпуска главе </w:t>
            </w:r>
            <w:r w:rsidR="002716FF" w:rsidRPr="002716FF">
              <w:rPr>
                <w:b/>
                <w:sz w:val="28"/>
                <w:szCs w:val="28"/>
              </w:rPr>
              <w:t>внутригородского муниципального образования – муниципального округа Ростокино в городе Москве</w:t>
            </w:r>
            <w:r w:rsidR="00E83C39">
              <w:rPr>
                <w:b/>
                <w:sz w:val="28"/>
                <w:szCs w:val="28"/>
              </w:rPr>
              <w:t xml:space="preserve"> </w:t>
            </w:r>
            <w:r w:rsidR="00F444CD" w:rsidRPr="00F444CD">
              <w:rPr>
                <w:b/>
                <w:sz w:val="28"/>
                <w:szCs w:val="28"/>
              </w:rPr>
              <w:t>Земенкову М.В.</w:t>
            </w:r>
          </w:p>
        </w:tc>
      </w:tr>
    </w:tbl>
    <w:p w:rsidR="005C78AE" w:rsidRPr="00F444CD" w:rsidRDefault="005C78AE" w:rsidP="00F444CD">
      <w:pPr>
        <w:rPr>
          <w:sz w:val="28"/>
          <w:szCs w:val="28"/>
        </w:rPr>
      </w:pPr>
    </w:p>
    <w:p w:rsidR="00167F12" w:rsidRPr="00F444CD" w:rsidRDefault="00D46688" w:rsidP="00F444CD">
      <w:pPr>
        <w:jc w:val="both"/>
        <w:rPr>
          <w:sz w:val="28"/>
          <w:szCs w:val="28"/>
        </w:rPr>
      </w:pPr>
      <w:r w:rsidRPr="00F444CD">
        <w:rPr>
          <w:sz w:val="28"/>
          <w:szCs w:val="28"/>
        </w:rPr>
        <w:tab/>
      </w:r>
      <w:r w:rsidR="00167F12" w:rsidRPr="00F444CD">
        <w:rPr>
          <w:sz w:val="28"/>
          <w:szCs w:val="28"/>
        </w:rPr>
        <w:t xml:space="preserve">В </w:t>
      </w:r>
      <w:r w:rsidR="00F444CD" w:rsidRPr="00F444CD">
        <w:rPr>
          <w:sz w:val="28"/>
          <w:szCs w:val="28"/>
        </w:rPr>
        <w:t>соответствии с подпункт</w:t>
      </w:r>
      <w:r w:rsidR="002716FF">
        <w:rPr>
          <w:sz w:val="28"/>
          <w:szCs w:val="28"/>
        </w:rPr>
        <w:t>ами</w:t>
      </w:r>
      <w:r w:rsidR="00F444CD" w:rsidRPr="00F444CD">
        <w:rPr>
          <w:sz w:val="28"/>
          <w:szCs w:val="28"/>
        </w:rPr>
        <w:t xml:space="preserve"> 1 </w:t>
      </w:r>
      <w:r w:rsidR="00ED218A">
        <w:rPr>
          <w:sz w:val="28"/>
          <w:szCs w:val="28"/>
        </w:rPr>
        <w:t xml:space="preserve">и 2 </w:t>
      </w:r>
      <w:r w:rsidR="00F444CD" w:rsidRPr="00F444CD">
        <w:rPr>
          <w:sz w:val="28"/>
          <w:szCs w:val="28"/>
        </w:rPr>
        <w:t>пункта 1 статьи 14 Закона города Москвы от 25 ноября 2009 года № 9 «О гарантиях осуществления полномочий лиц, замещающих муниципальные должности в городе Москве»</w:t>
      </w:r>
    </w:p>
    <w:p w:rsidR="00167F12" w:rsidRPr="00F444CD" w:rsidRDefault="00167F12" w:rsidP="00F444CD">
      <w:pPr>
        <w:rPr>
          <w:sz w:val="28"/>
          <w:szCs w:val="28"/>
        </w:rPr>
      </w:pPr>
    </w:p>
    <w:p w:rsidR="00167F12" w:rsidRPr="00F444CD" w:rsidRDefault="00E83C39" w:rsidP="00E83C39">
      <w:pPr>
        <w:ind w:firstLine="708"/>
        <w:rPr>
          <w:b/>
          <w:sz w:val="28"/>
          <w:szCs w:val="28"/>
        </w:rPr>
      </w:pPr>
      <w:r w:rsidRPr="00E83C39">
        <w:rPr>
          <w:b/>
          <w:sz w:val="28"/>
          <w:szCs w:val="28"/>
        </w:rPr>
        <w:t>Совет депутатов внутригородского муниципального образования – муниципального округа Ростокино в городе Москве принял решение:</w:t>
      </w:r>
    </w:p>
    <w:p w:rsidR="00167F12" w:rsidRPr="00F444CD" w:rsidRDefault="00167F12" w:rsidP="00F444CD">
      <w:pPr>
        <w:rPr>
          <w:b/>
          <w:sz w:val="28"/>
          <w:szCs w:val="28"/>
        </w:rPr>
      </w:pPr>
    </w:p>
    <w:p w:rsidR="00332059" w:rsidRPr="00332059" w:rsidRDefault="00167F12" w:rsidP="002716FF">
      <w:pPr>
        <w:numPr>
          <w:ilvl w:val="0"/>
          <w:numId w:val="15"/>
        </w:numPr>
        <w:jc w:val="both"/>
        <w:rPr>
          <w:sz w:val="28"/>
          <w:szCs w:val="28"/>
        </w:rPr>
      </w:pPr>
      <w:r w:rsidRPr="00F444CD">
        <w:rPr>
          <w:color w:val="000000"/>
          <w:spacing w:val="6"/>
          <w:sz w:val="28"/>
          <w:szCs w:val="28"/>
        </w:rPr>
        <w:t xml:space="preserve">Предоставить ежегодный оплачиваемый отпуск главе </w:t>
      </w:r>
      <w:r w:rsidR="002716FF" w:rsidRPr="002716FF">
        <w:rPr>
          <w:color w:val="000000"/>
          <w:spacing w:val="6"/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  <w:r w:rsidRPr="00F444CD">
        <w:rPr>
          <w:color w:val="000000"/>
          <w:spacing w:val="6"/>
          <w:sz w:val="28"/>
          <w:szCs w:val="28"/>
        </w:rPr>
        <w:t xml:space="preserve"> </w:t>
      </w:r>
      <w:r w:rsidR="00F444CD" w:rsidRPr="00F444CD">
        <w:rPr>
          <w:color w:val="000000"/>
          <w:spacing w:val="6"/>
          <w:sz w:val="28"/>
          <w:szCs w:val="28"/>
        </w:rPr>
        <w:t>М.В. Земенкову</w:t>
      </w:r>
      <w:r w:rsidR="00332059">
        <w:rPr>
          <w:color w:val="000000"/>
          <w:spacing w:val="6"/>
          <w:sz w:val="28"/>
          <w:szCs w:val="28"/>
        </w:rPr>
        <w:t>:</w:t>
      </w:r>
    </w:p>
    <w:p w:rsidR="00332059" w:rsidRPr="00D40278" w:rsidRDefault="00332059" w:rsidP="00332059">
      <w:pPr>
        <w:pStyle w:val="af6"/>
        <w:numPr>
          <w:ilvl w:val="0"/>
          <w:numId w:val="16"/>
        </w:numPr>
        <w:jc w:val="both"/>
        <w:rPr>
          <w:color w:val="000000"/>
          <w:spacing w:val="6"/>
          <w:sz w:val="28"/>
          <w:szCs w:val="28"/>
        </w:rPr>
      </w:pPr>
      <w:r w:rsidRPr="00D40278">
        <w:rPr>
          <w:color w:val="000000"/>
          <w:spacing w:val="6"/>
          <w:sz w:val="28"/>
          <w:szCs w:val="28"/>
        </w:rPr>
        <w:t xml:space="preserve">с </w:t>
      </w:r>
      <w:r w:rsidR="00EF6539">
        <w:rPr>
          <w:color w:val="000000"/>
          <w:spacing w:val="6"/>
          <w:sz w:val="28"/>
          <w:szCs w:val="28"/>
        </w:rPr>
        <w:t>14</w:t>
      </w:r>
      <w:r w:rsidRPr="00D40278">
        <w:rPr>
          <w:color w:val="000000"/>
          <w:spacing w:val="6"/>
          <w:sz w:val="28"/>
          <w:szCs w:val="28"/>
        </w:rPr>
        <w:t xml:space="preserve"> </w:t>
      </w:r>
      <w:r w:rsidR="00EF6539">
        <w:rPr>
          <w:color w:val="000000"/>
          <w:spacing w:val="6"/>
          <w:sz w:val="28"/>
          <w:szCs w:val="28"/>
        </w:rPr>
        <w:t>ноября</w:t>
      </w:r>
      <w:r w:rsidRPr="00D40278">
        <w:rPr>
          <w:color w:val="000000"/>
          <w:spacing w:val="6"/>
          <w:sz w:val="28"/>
          <w:szCs w:val="28"/>
        </w:rPr>
        <w:t xml:space="preserve"> 202</w:t>
      </w:r>
      <w:r>
        <w:rPr>
          <w:color w:val="000000"/>
          <w:spacing w:val="6"/>
          <w:sz w:val="28"/>
          <w:szCs w:val="28"/>
        </w:rPr>
        <w:t>5</w:t>
      </w:r>
      <w:r w:rsidRPr="00D40278">
        <w:rPr>
          <w:color w:val="000000"/>
          <w:spacing w:val="6"/>
          <w:sz w:val="28"/>
          <w:szCs w:val="28"/>
        </w:rPr>
        <w:t xml:space="preserve"> года на </w:t>
      </w:r>
      <w:r w:rsidR="00B86F8A">
        <w:rPr>
          <w:color w:val="000000"/>
          <w:spacing w:val="6"/>
          <w:sz w:val="28"/>
          <w:szCs w:val="28"/>
        </w:rPr>
        <w:t>1</w:t>
      </w:r>
      <w:r w:rsidR="00EF6539">
        <w:rPr>
          <w:color w:val="000000"/>
          <w:spacing w:val="6"/>
          <w:sz w:val="28"/>
          <w:szCs w:val="28"/>
        </w:rPr>
        <w:t>0</w:t>
      </w:r>
      <w:r w:rsidRPr="00D40278">
        <w:rPr>
          <w:color w:val="000000"/>
          <w:spacing w:val="6"/>
          <w:sz w:val="28"/>
          <w:szCs w:val="28"/>
        </w:rPr>
        <w:t xml:space="preserve"> календарных дней;</w:t>
      </w:r>
    </w:p>
    <w:p w:rsidR="00332059" w:rsidRPr="00D40278" w:rsidRDefault="00332059" w:rsidP="00332059">
      <w:pPr>
        <w:pStyle w:val="af6"/>
        <w:numPr>
          <w:ilvl w:val="0"/>
          <w:numId w:val="16"/>
        </w:numPr>
        <w:jc w:val="both"/>
        <w:rPr>
          <w:sz w:val="28"/>
          <w:szCs w:val="28"/>
        </w:rPr>
      </w:pPr>
      <w:r w:rsidRPr="00D40278">
        <w:rPr>
          <w:sz w:val="28"/>
          <w:szCs w:val="28"/>
        </w:rPr>
        <w:t xml:space="preserve">с </w:t>
      </w:r>
      <w:r w:rsidR="00EF6539">
        <w:rPr>
          <w:sz w:val="28"/>
          <w:szCs w:val="28"/>
        </w:rPr>
        <w:t>26</w:t>
      </w:r>
      <w:r w:rsidRPr="00D40278">
        <w:rPr>
          <w:sz w:val="28"/>
          <w:szCs w:val="28"/>
        </w:rPr>
        <w:t xml:space="preserve"> </w:t>
      </w:r>
      <w:r w:rsidR="00EF6539">
        <w:rPr>
          <w:sz w:val="28"/>
          <w:szCs w:val="28"/>
        </w:rPr>
        <w:t>ноября</w:t>
      </w:r>
      <w:r w:rsidRPr="00D40278">
        <w:rPr>
          <w:sz w:val="28"/>
          <w:szCs w:val="28"/>
        </w:rPr>
        <w:t xml:space="preserve"> 202</w:t>
      </w:r>
      <w:r>
        <w:rPr>
          <w:sz w:val="28"/>
          <w:szCs w:val="28"/>
        </w:rPr>
        <w:t>5</w:t>
      </w:r>
      <w:r w:rsidRPr="00D40278">
        <w:rPr>
          <w:sz w:val="28"/>
          <w:szCs w:val="28"/>
        </w:rPr>
        <w:t xml:space="preserve"> года на </w:t>
      </w:r>
      <w:r w:rsidR="00EF6539">
        <w:rPr>
          <w:sz w:val="28"/>
          <w:szCs w:val="28"/>
        </w:rPr>
        <w:t>3</w:t>
      </w:r>
      <w:r w:rsidRPr="00D40278">
        <w:rPr>
          <w:sz w:val="28"/>
          <w:szCs w:val="28"/>
        </w:rPr>
        <w:t xml:space="preserve"> календарных дн</w:t>
      </w:r>
      <w:r w:rsidR="00EF6539">
        <w:rPr>
          <w:sz w:val="28"/>
          <w:szCs w:val="28"/>
        </w:rPr>
        <w:t>я</w:t>
      </w:r>
      <w:r w:rsidRPr="00D40278">
        <w:rPr>
          <w:sz w:val="28"/>
          <w:szCs w:val="28"/>
        </w:rPr>
        <w:t>.</w:t>
      </w:r>
    </w:p>
    <w:p w:rsidR="00CB1F95" w:rsidRDefault="00CB1F95" w:rsidP="002716FF">
      <w:pPr>
        <w:numPr>
          <w:ilvl w:val="0"/>
          <w:numId w:val="15"/>
        </w:numPr>
        <w:jc w:val="both"/>
        <w:rPr>
          <w:sz w:val="28"/>
          <w:szCs w:val="28"/>
        </w:rPr>
      </w:pPr>
      <w:r w:rsidRPr="00CB1F95">
        <w:rPr>
          <w:sz w:val="28"/>
          <w:szCs w:val="28"/>
        </w:rPr>
        <w:t>Г</w:t>
      </w:r>
      <w:r w:rsidR="000C0F6F">
        <w:rPr>
          <w:sz w:val="28"/>
          <w:szCs w:val="28"/>
        </w:rPr>
        <w:t xml:space="preserve">лавному бухгалтеру </w:t>
      </w:r>
      <w:r w:rsidR="000C0F6F">
        <w:rPr>
          <w:sz w:val="28"/>
          <w:szCs w:val="28"/>
        </w:rPr>
        <w:sym w:font="Symbol" w:char="F02D"/>
      </w:r>
      <w:r w:rsidR="000C0F6F">
        <w:rPr>
          <w:sz w:val="28"/>
          <w:szCs w:val="28"/>
        </w:rPr>
        <w:t xml:space="preserve"> </w:t>
      </w:r>
      <w:r w:rsidR="000C0F6F" w:rsidRPr="000C0F6F">
        <w:rPr>
          <w:sz w:val="28"/>
          <w:szCs w:val="28"/>
        </w:rPr>
        <w:t>начальник</w:t>
      </w:r>
      <w:r w:rsidR="000C0F6F">
        <w:rPr>
          <w:sz w:val="28"/>
          <w:szCs w:val="28"/>
        </w:rPr>
        <w:t>у</w:t>
      </w:r>
      <w:r w:rsidR="000C0F6F" w:rsidRPr="000C0F6F">
        <w:rPr>
          <w:sz w:val="28"/>
          <w:szCs w:val="28"/>
        </w:rPr>
        <w:t xml:space="preserve"> финансово</w:t>
      </w:r>
      <w:r w:rsidR="009F1A2E">
        <w:rPr>
          <w:sz w:val="28"/>
          <w:szCs w:val="28"/>
        </w:rPr>
        <w:sym w:font="Symbol" w:char="F02D"/>
      </w:r>
      <w:r w:rsidR="000C0F6F" w:rsidRPr="000C0F6F">
        <w:rPr>
          <w:sz w:val="28"/>
          <w:szCs w:val="28"/>
        </w:rPr>
        <w:t xml:space="preserve">экономического отдела администрации </w:t>
      </w:r>
      <w:r w:rsidR="002716FF" w:rsidRPr="002716FF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  <w:r w:rsidR="00065667">
        <w:rPr>
          <w:sz w:val="28"/>
          <w:szCs w:val="28"/>
        </w:rPr>
        <w:t xml:space="preserve"> </w:t>
      </w:r>
      <w:r w:rsidR="001C0275">
        <w:rPr>
          <w:sz w:val="28"/>
          <w:szCs w:val="28"/>
        </w:rPr>
        <w:t xml:space="preserve">Н.Н. Чернышевой </w:t>
      </w:r>
      <w:r w:rsidRPr="00CB1F95">
        <w:rPr>
          <w:sz w:val="28"/>
          <w:szCs w:val="28"/>
        </w:rPr>
        <w:t xml:space="preserve">выплатить </w:t>
      </w:r>
      <w:r>
        <w:rPr>
          <w:sz w:val="28"/>
          <w:szCs w:val="28"/>
        </w:rPr>
        <w:t>причитающиеся суммы</w:t>
      </w:r>
      <w:r w:rsidRPr="00CB1F95">
        <w:rPr>
          <w:sz w:val="28"/>
          <w:szCs w:val="28"/>
        </w:rPr>
        <w:t xml:space="preserve"> в соответствии с пунктом 1 на</w:t>
      </w:r>
      <w:r>
        <w:rPr>
          <w:sz w:val="28"/>
          <w:szCs w:val="28"/>
        </w:rPr>
        <w:t>стоящего решения.</w:t>
      </w:r>
    </w:p>
    <w:p w:rsidR="00F444CD" w:rsidRPr="00F444CD" w:rsidRDefault="00F444CD" w:rsidP="002716FF">
      <w:pPr>
        <w:numPr>
          <w:ilvl w:val="0"/>
          <w:numId w:val="15"/>
        </w:numPr>
        <w:jc w:val="both"/>
        <w:rPr>
          <w:b/>
          <w:sz w:val="28"/>
          <w:szCs w:val="28"/>
        </w:rPr>
      </w:pPr>
      <w:r w:rsidRPr="00F444CD">
        <w:rPr>
          <w:sz w:val="28"/>
          <w:szCs w:val="28"/>
        </w:rPr>
        <w:t xml:space="preserve">Контроль за выполнением настоящего решения возложить на главу </w:t>
      </w:r>
      <w:r w:rsidR="002716FF" w:rsidRPr="002716FF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  <w:r w:rsidR="002716FF">
        <w:rPr>
          <w:sz w:val="28"/>
          <w:szCs w:val="28"/>
        </w:rPr>
        <w:t xml:space="preserve"> </w:t>
      </w:r>
      <w:r w:rsidRPr="00F444CD">
        <w:rPr>
          <w:sz w:val="28"/>
          <w:szCs w:val="28"/>
        </w:rPr>
        <w:t>М.В. Земенкова.</w:t>
      </w:r>
    </w:p>
    <w:p w:rsidR="00065667" w:rsidRDefault="00065667" w:rsidP="00F444CD">
      <w:pPr>
        <w:jc w:val="both"/>
        <w:rPr>
          <w:sz w:val="28"/>
          <w:szCs w:val="28"/>
        </w:rPr>
      </w:pPr>
    </w:p>
    <w:p w:rsidR="00065667" w:rsidRPr="005C36D5" w:rsidRDefault="00065667" w:rsidP="00065667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5C36D5">
        <w:rPr>
          <w:b/>
          <w:sz w:val="28"/>
          <w:szCs w:val="28"/>
        </w:rPr>
        <w:t>Глава внутригородского муниципального</w:t>
      </w:r>
    </w:p>
    <w:p w:rsidR="00065667" w:rsidRPr="005C36D5" w:rsidRDefault="00065667" w:rsidP="00065667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5C36D5">
        <w:rPr>
          <w:b/>
          <w:sz w:val="28"/>
          <w:szCs w:val="28"/>
        </w:rPr>
        <w:t>образования – муниципального округа</w:t>
      </w:r>
    </w:p>
    <w:p w:rsidR="00F444CD" w:rsidRPr="00065667" w:rsidRDefault="00065667" w:rsidP="00065667">
      <w:pPr>
        <w:rPr>
          <w:b/>
          <w:sz w:val="28"/>
          <w:szCs w:val="28"/>
        </w:rPr>
      </w:pPr>
      <w:r w:rsidRPr="005C36D5">
        <w:rPr>
          <w:b/>
          <w:sz w:val="28"/>
          <w:szCs w:val="28"/>
        </w:rPr>
        <w:t>Ростокино в городе Москве                                                         М.В. Земенков</w:t>
      </w:r>
    </w:p>
    <w:sectPr w:rsidR="00F444CD" w:rsidRPr="00065667" w:rsidSect="005C78AE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2454" w:rsidRDefault="00DD2454" w:rsidP="008569B2">
      <w:r>
        <w:separator/>
      </w:r>
    </w:p>
  </w:endnote>
  <w:endnote w:type="continuationSeparator" w:id="0">
    <w:p w:rsidR="00DD2454" w:rsidRDefault="00DD2454" w:rsidP="008569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2454" w:rsidRDefault="00DD2454" w:rsidP="008569B2">
      <w:r>
        <w:separator/>
      </w:r>
    </w:p>
  </w:footnote>
  <w:footnote w:type="continuationSeparator" w:id="0">
    <w:p w:rsidR="00DD2454" w:rsidRDefault="00DD2454" w:rsidP="008569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2954" w:rsidRDefault="00802954" w:rsidP="00802954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 w:rsidR="00F96223">
      <w:rPr>
        <w:noProof/>
      </w:rPr>
      <w:t>2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E24A8"/>
    <w:multiLevelType w:val="hybridMultilevel"/>
    <w:tmpl w:val="4D3C4D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E43F40"/>
    <w:multiLevelType w:val="hybridMultilevel"/>
    <w:tmpl w:val="91588644"/>
    <w:lvl w:ilvl="0" w:tplc="7F08D2C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9069B9"/>
    <w:multiLevelType w:val="hybridMultilevel"/>
    <w:tmpl w:val="6A8A8E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6E1444"/>
    <w:multiLevelType w:val="hybridMultilevel"/>
    <w:tmpl w:val="E59660E8"/>
    <w:lvl w:ilvl="0" w:tplc="1654D95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24D71229"/>
    <w:multiLevelType w:val="hybridMultilevel"/>
    <w:tmpl w:val="BE1CD26E"/>
    <w:lvl w:ilvl="0" w:tplc="BDDE67E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2B62134C"/>
    <w:multiLevelType w:val="hybridMultilevel"/>
    <w:tmpl w:val="C98463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D60A85"/>
    <w:multiLevelType w:val="hybridMultilevel"/>
    <w:tmpl w:val="639840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F279E0"/>
    <w:multiLevelType w:val="hybridMultilevel"/>
    <w:tmpl w:val="C6FEAFF2"/>
    <w:lvl w:ilvl="0" w:tplc="033EAA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514438B"/>
    <w:multiLevelType w:val="hybridMultilevel"/>
    <w:tmpl w:val="48EE31BE"/>
    <w:lvl w:ilvl="0" w:tplc="02F60370">
      <w:start w:val="1"/>
      <w:numFmt w:val="decimal"/>
      <w:lvlText w:val="%1."/>
      <w:lvlJc w:val="left"/>
      <w:pPr>
        <w:ind w:left="1069" w:hanging="360"/>
      </w:pPr>
      <w:rPr>
        <w:rFonts w:hint="default"/>
        <w:i w:val="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499A4CD4"/>
    <w:multiLevelType w:val="hybridMultilevel"/>
    <w:tmpl w:val="4F280B1A"/>
    <w:lvl w:ilvl="0" w:tplc="F6C81A60">
      <w:start w:val="1"/>
      <w:numFmt w:val="decimal"/>
      <w:lvlText w:val="%1."/>
      <w:lvlJc w:val="left"/>
      <w:pPr>
        <w:ind w:left="1365" w:hanging="8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1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5C62FF"/>
    <w:multiLevelType w:val="hybridMultilevel"/>
    <w:tmpl w:val="2BACE0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873450"/>
    <w:multiLevelType w:val="hybridMultilevel"/>
    <w:tmpl w:val="93BC056E"/>
    <w:lvl w:ilvl="0" w:tplc="8794DF1C">
      <w:start w:val="1"/>
      <w:numFmt w:val="decimal"/>
      <w:lvlText w:val="%1."/>
      <w:lvlJc w:val="left"/>
      <w:pPr>
        <w:ind w:left="1065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abstractNum w:abstractNumId="14" w15:restartNumberingAfterBreak="0">
    <w:nsid w:val="70E56163"/>
    <w:multiLevelType w:val="hybridMultilevel"/>
    <w:tmpl w:val="1B8C1AA6"/>
    <w:lvl w:ilvl="0" w:tplc="B8B81602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FF64908"/>
    <w:multiLevelType w:val="hybridMultilevel"/>
    <w:tmpl w:val="078A9CE0"/>
    <w:lvl w:ilvl="0" w:tplc="7EAAA0DE">
      <w:start w:val="1"/>
      <w:numFmt w:val="bullet"/>
      <w:lvlText w:val="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3"/>
  </w:num>
  <w:num w:numId="5">
    <w:abstractNumId w:val="12"/>
  </w:num>
  <w:num w:numId="6">
    <w:abstractNumId w:val="10"/>
  </w:num>
  <w:num w:numId="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9"/>
  </w:num>
  <w:num w:numId="10">
    <w:abstractNumId w:val="11"/>
  </w:num>
  <w:num w:numId="11">
    <w:abstractNumId w:val="1"/>
  </w:num>
  <w:num w:numId="12">
    <w:abstractNumId w:val="8"/>
  </w:num>
  <w:num w:numId="13">
    <w:abstractNumId w:val="15"/>
  </w:num>
  <w:num w:numId="14">
    <w:abstractNumId w:val="0"/>
  </w:num>
  <w:num w:numId="15">
    <w:abstractNumId w:val="14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9B2"/>
    <w:rsid w:val="00000EBD"/>
    <w:rsid w:val="00002C39"/>
    <w:rsid w:val="0001369A"/>
    <w:rsid w:val="000222C8"/>
    <w:rsid w:val="00031431"/>
    <w:rsid w:val="00041984"/>
    <w:rsid w:val="00044305"/>
    <w:rsid w:val="00054D09"/>
    <w:rsid w:val="00055196"/>
    <w:rsid w:val="00061DEE"/>
    <w:rsid w:val="00065667"/>
    <w:rsid w:val="000700F4"/>
    <w:rsid w:val="00074DB0"/>
    <w:rsid w:val="00080B5B"/>
    <w:rsid w:val="000817BD"/>
    <w:rsid w:val="000909AB"/>
    <w:rsid w:val="000946A8"/>
    <w:rsid w:val="0009477A"/>
    <w:rsid w:val="00095D79"/>
    <w:rsid w:val="000B22A2"/>
    <w:rsid w:val="000C0F6F"/>
    <w:rsid w:val="000C2047"/>
    <w:rsid w:val="000C5836"/>
    <w:rsid w:val="000C74D4"/>
    <w:rsid w:val="000D7DDA"/>
    <w:rsid w:val="000D7F58"/>
    <w:rsid w:val="000E49C5"/>
    <w:rsid w:val="001009FC"/>
    <w:rsid w:val="0011482D"/>
    <w:rsid w:val="00115E0D"/>
    <w:rsid w:val="0013466D"/>
    <w:rsid w:val="001373AE"/>
    <w:rsid w:val="001472DA"/>
    <w:rsid w:val="0016776E"/>
    <w:rsid w:val="00167F12"/>
    <w:rsid w:val="001703B1"/>
    <w:rsid w:val="00173187"/>
    <w:rsid w:val="00186E19"/>
    <w:rsid w:val="00187637"/>
    <w:rsid w:val="00187FE3"/>
    <w:rsid w:val="0019058C"/>
    <w:rsid w:val="0019187A"/>
    <w:rsid w:val="00192B13"/>
    <w:rsid w:val="00194799"/>
    <w:rsid w:val="00195221"/>
    <w:rsid w:val="001973DF"/>
    <w:rsid w:val="001B2ABD"/>
    <w:rsid w:val="001C0275"/>
    <w:rsid w:val="001C1DAA"/>
    <w:rsid w:val="001D0007"/>
    <w:rsid w:val="001F17FF"/>
    <w:rsid w:val="001F4933"/>
    <w:rsid w:val="001F5034"/>
    <w:rsid w:val="002013E9"/>
    <w:rsid w:val="00215B10"/>
    <w:rsid w:val="002207C6"/>
    <w:rsid w:val="00223AEB"/>
    <w:rsid w:val="002535AD"/>
    <w:rsid w:val="00256542"/>
    <w:rsid w:val="0026608B"/>
    <w:rsid w:val="00270C16"/>
    <w:rsid w:val="002716FF"/>
    <w:rsid w:val="00291B16"/>
    <w:rsid w:val="00292210"/>
    <w:rsid w:val="00296DC6"/>
    <w:rsid w:val="00297FD0"/>
    <w:rsid w:val="002B05F6"/>
    <w:rsid w:val="002B3C5D"/>
    <w:rsid w:val="002B48CF"/>
    <w:rsid w:val="002D2DAA"/>
    <w:rsid w:val="002D4014"/>
    <w:rsid w:val="002D6051"/>
    <w:rsid w:val="002E1A3A"/>
    <w:rsid w:val="002F2A58"/>
    <w:rsid w:val="002F50DB"/>
    <w:rsid w:val="00300436"/>
    <w:rsid w:val="00300626"/>
    <w:rsid w:val="00301DBD"/>
    <w:rsid w:val="003034AF"/>
    <w:rsid w:val="0030593E"/>
    <w:rsid w:val="00312B11"/>
    <w:rsid w:val="00312DD3"/>
    <w:rsid w:val="00313E82"/>
    <w:rsid w:val="00315B7C"/>
    <w:rsid w:val="00330078"/>
    <w:rsid w:val="00332059"/>
    <w:rsid w:val="00345CDD"/>
    <w:rsid w:val="003608E0"/>
    <w:rsid w:val="003726D0"/>
    <w:rsid w:val="00374921"/>
    <w:rsid w:val="0038583A"/>
    <w:rsid w:val="003A3FFD"/>
    <w:rsid w:val="003A756C"/>
    <w:rsid w:val="003E3163"/>
    <w:rsid w:val="003F2408"/>
    <w:rsid w:val="003F2960"/>
    <w:rsid w:val="003F6203"/>
    <w:rsid w:val="00403CEB"/>
    <w:rsid w:val="00405B5B"/>
    <w:rsid w:val="004128ED"/>
    <w:rsid w:val="00415F86"/>
    <w:rsid w:val="00422C21"/>
    <w:rsid w:val="00423FAB"/>
    <w:rsid w:val="004253AB"/>
    <w:rsid w:val="00442E05"/>
    <w:rsid w:val="00451EB5"/>
    <w:rsid w:val="004614DE"/>
    <w:rsid w:val="00472676"/>
    <w:rsid w:val="00472827"/>
    <w:rsid w:val="0047653D"/>
    <w:rsid w:val="0048629C"/>
    <w:rsid w:val="004A143D"/>
    <w:rsid w:val="004A1F33"/>
    <w:rsid w:val="004A4828"/>
    <w:rsid w:val="004A63E1"/>
    <w:rsid w:val="004A762F"/>
    <w:rsid w:val="004B0ABA"/>
    <w:rsid w:val="004B6CC9"/>
    <w:rsid w:val="004C39A0"/>
    <w:rsid w:val="004D0096"/>
    <w:rsid w:val="004D0432"/>
    <w:rsid w:val="004D2429"/>
    <w:rsid w:val="004E342C"/>
    <w:rsid w:val="004E48D2"/>
    <w:rsid w:val="0051193E"/>
    <w:rsid w:val="00512E76"/>
    <w:rsid w:val="00516248"/>
    <w:rsid w:val="005168A6"/>
    <w:rsid w:val="0051755B"/>
    <w:rsid w:val="00527D6B"/>
    <w:rsid w:val="00537BBD"/>
    <w:rsid w:val="005467F5"/>
    <w:rsid w:val="00550DD2"/>
    <w:rsid w:val="0055170C"/>
    <w:rsid w:val="005579A6"/>
    <w:rsid w:val="00562D2C"/>
    <w:rsid w:val="005653BA"/>
    <w:rsid w:val="00566E8F"/>
    <w:rsid w:val="00572D84"/>
    <w:rsid w:val="005908F2"/>
    <w:rsid w:val="00593F54"/>
    <w:rsid w:val="00595749"/>
    <w:rsid w:val="005A17CE"/>
    <w:rsid w:val="005C2599"/>
    <w:rsid w:val="005C2A6A"/>
    <w:rsid w:val="005C36C6"/>
    <w:rsid w:val="005C78AE"/>
    <w:rsid w:val="005D07CA"/>
    <w:rsid w:val="005D372D"/>
    <w:rsid w:val="005F2A7C"/>
    <w:rsid w:val="005F7546"/>
    <w:rsid w:val="005F7D51"/>
    <w:rsid w:val="00600AEF"/>
    <w:rsid w:val="00605D17"/>
    <w:rsid w:val="00607620"/>
    <w:rsid w:val="00616706"/>
    <w:rsid w:val="0061720A"/>
    <w:rsid w:val="00621FBE"/>
    <w:rsid w:val="0062436A"/>
    <w:rsid w:val="00624E78"/>
    <w:rsid w:val="0062749C"/>
    <w:rsid w:val="0063409A"/>
    <w:rsid w:val="00642BE5"/>
    <w:rsid w:val="00642BFA"/>
    <w:rsid w:val="00644247"/>
    <w:rsid w:val="00650F8A"/>
    <w:rsid w:val="00662B6D"/>
    <w:rsid w:val="00663F33"/>
    <w:rsid w:val="00682F41"/>
    <w:rsid w:val="0068719B"/>
    <w:rsid w:val="006B550E"/>
    <w:rsid w:val="006B76E2"/>
    <w:rsid w:val="006C5747"/>
    <w:rsid w:val="006E2486"/>
    <w:rsid w:val="006F3B87"/>
    <w:rsid w:val="00705AAC"/>
    <w:rsid w:val="00715BD1"/>
    <w:rsid w:val="00720F13"/>
    <w:rsid w:val="00724366"/>
    <w:rsid w:val="00726E76"/>
    <w:rsid w:val="00737DD9"/>
    <w:rsid w:val="007553C2"/>
    <w:rsid w:val="00760E0C"/>
    <w:rsid w:val="00765A2D"/>
    <w:rsid w:val="00785F0D"/>
    <w:rsid w:val="00786BB5"/>
    <w:rsid w:val="00787E9A"/>
    <w:rsid w:val="007909C6"/>
    <w:rsid w:val="00791C5B"/>
    <w:rsid w:val="007947FB"/>
    <w:rsid w:val="00794D7E"/>
    <w:rsid w:val="007954E9"/>
    <w:rsid w:val="00795756"/>
    <w:rsid w:val="00797B3E"/>
    <w:rsid w:val="007C05A2"/>
    <w:rsid w:val="007C486A"/>
    <w:rsid w:val="007C5B7B"/>
    <w:rsid w:val="007C6529"/>
    <w:rsid w:val="007E198F"/>
    <w:rsid w:val="007E5AB7"/>
    <w:rsid w:val="007F1724"/>
    <w:rsid w:val="00802954"/>
    <w:rsid w:val="00802DD7"/>
    <w:rsid w:val="00823C51"/>
    <w:rsid w:val="008569B2"/>
    <w:rsid w:val="00866CA4"/>
    <w:rsid w:val="00870C8D"/>
    <w:rsid w:val="00877426"/>
    <w:rsid w:val="008817F2"/>
    <w:rsid w:val="008830F3"/>
    <w:rsid w:val="008B139C"/>
    <w:rsid w:val="008C0D29"/>
    <w:rsid w:val="008F5397"/>
    <w:rsid w:val="008F5A3E"/>
    <w:rsid w:val="009042E5"/>
    <w:rsid w:val="0091019E"/>
    <w:rsid w:val="00925034"/>
    <w:rsid w:val="009259A7"/>
    <w:rsid w:val="00944259"/>
    <w:rsid w:val="009449FE"/>
    <w:rsid w:val="00963347"/>
    <w:rsid w:val="009A541A"/>
    <w:rsid w:val="009B210E"/>
    <w:rsid w:val="009C0742"/>
    <w:rsid w:val="009C45AF"/>
    <w:rsid w:val="009C6C49"/>
    <w:rsid w:val="009D24DF"/>
    <w:rsid w:val="009D2D3A"/>
    <w:rsid w:val="009D35A1"/>
    <w:rsid w:val="009D447C"/>
    <w:rsid w:val="009E0A8C"/>
    <w:rsid w:val="009F1A2E"/>
    <w:rsid w:val="009F6FFE"/>
    <w:rsid w:val="009F70DD"/>
    <w:rsid w:val="00A02F84"/>
    <w:rsid w:val="00A06700"/>
    <w:rsid w:val="00A104E8"/>
    <w:rsid w:val="00A11127"/>
    <w:rsid w:val="00A1363E"/>
    <w:rsid w:val="00A15098"/>
    <w:rsid w:val="00A233D0"/>
    <w:rsid w:val="00A26B4F"/>
    <w:rsid w:val="00A27EE3"/>
    <w:rsid w:val="00A41C11"/>
    <w:rsid w:val="00A42EE4"/>
    <w:rsid w:val="00A50BDD"/>
    <w:rsid w:val="00A5431E"/>
    <w:rsid w:val="00A5511B"/>
    <w:rsid w:val="00A55E79"/>
    <w:rsid w:val="00A62168"/>
    <w:rsid w:val="00A6372D"/>
    <w:rsid w:val="00A65499"/>
    <w:rsid w:val="00A73A3C"/>
    <w:rsid w:val="00A7658C"/>
    <w:rsid w:val="00A86DAD"/>
    <w:rsid w:val="00A90368"/>
    <w:rsid w:val="00A9451B"/>
    <w:rsid w:val="00A96EF3"/>
    <w:rsid w:val="00AA0292"/>
    <w:rsid w:val="00AA293F"/>
    <w:rsid w:val="00AA7430"/>
    <w:rsid w:val="00AC4433"/>
    <w:rsid w:val="00AD260A"/>
    <w:rsid w:val="00AD373D"/>
    <w:rsid w:val="00AD59B9"/>
    <w:rsid w:val="00AE08A6"/>
    <w:rsid w:val="00AE675D"/>
    <w:rsid w:val="00AE6A0C"/>
    <w:rsid w:val="00AF06F9"/>
    <w:rsid w:val="00B0163E"/>
    <w:rsid w:val="00B0233B"/>
    <w:rsid w:val="00B065FA"/>
    <w:rsid w:val="00B20318"/>
    <w:rsid w:val="00B21F45"/>
    <w:rsid w:val="00B2329D"/>
    <w:rsid w:val="00B255BF"/>
    <w:rsid w:val="00B26D63"/>
    <w:rsid w:val="00B3600A"/>
    <w:rsid w:val="00B47F12"/>
    <w:rsid w:val="00B509EF"/>
    <w:rsid w:val="00B53A3F"/>
    <w:rsid w:val="00B563EA"/>
    <w:rsid w:val="00B67540"/>
    <w:rsid w:val="00B73EB0"/>
    <w:rsid w:val="00B75CF2"/>
    <w:rsid w:val="00B86581"/>
    <w:rsid w:val="00B86F8A"/>
    <w:rsid w:val="00BB2AFF"/>
    <w:rsid w:val="00BC34BF"/>
    <w:rsid w:val="00BC7FD3"/>
    <w:rsid w:val="00BF0953"/>
    <w:rsid w:val="00BF2579"/>
    <w:rsid w:val="00BF32C5"/>
    <w:rsid w:val="00BF5CE4"/>
    <w:rsid w:val="00C03E81"/>
    <w:rsid w:val="00C1720D"/>
    <w:rsid w:val="00C17AE2"/>
    <w:rsid w:val="00C356CD"/>
    <w:rsid w:val="00C40E9E"/>
    <w:rsid w:val="00C434BA"/>
    <w:rsid w:val="00C439A2"/>
    <w:rsid w:val="00C46843"/>
    <w:rsid w:val="00C46DE8"/>
    <w:rsid w:val="00C51ABC"/>
    <w:rsid w:val="00C51C74"/>
    <w:rsid w:val="00C561FD"/>
    <w:rsid w:val="00C62F29"/>
    <w:rsid w:val="00C65068"/>
    <w:rsid w:val="00C66758"/>
    <w:rsid w:val="00C72322"/>
    <w:rsid w:val="00C80F25"/>
    <w:rsid w:val="00C92AB0"/>
    <w:rsid w:val="00CA163C"/>
    <w:rsid w:val="00CB0864"/>
    <w:rsid w:val="00CB1F95"/>
    <w:rsid w:val="00CC6DEF"/>
    <w:rsid w:val="00CD2187"/>
    <w:rsid w:val="00CD3BBE"/>
    <w:rsid w:val="00CF0633"/>
    <w:rsid w:val="00D0320A"/>
    <w:rsid w:val="00D03F7B"/>
    <w:rsid w:val="00D1179B"/>
    <w:rsid w:val="00D21B11"/>
    <w:rsid w:val="00D26A3A"/>
    <w:rsid w:val="00D40278"/>
    <w:rsid w:val="00D447C7"/>
    <w:rsid w:val="00D46688"/>
    <w:rsid w:val="00D476AB"/>
    <w:rsid w:val="00D53598"/>
    <w:rsid w:val="00D56182"/>
    <w:rsid w:val="00D56F95"/>
    <w:rsid w:val="00D60350"/>
    <w:rsid w:val="00D62387"/>
    <w:rsid w:val="00D64E58"/>
    <w:rsid w:val="00D75A03"/>
    <w:rsid w:val="00D87B3C"/>
    <w:rsid w:val="00DA06B2"/>
    <w:rsid w:val="00DB0774"/>
    <w:rsid w:val="00DB5024"/>
    <w:rsid w:val="00DC2CC7"/>
    <w:rsid w:val="00DD2454"/>
    <w:rsid w:val="00DD3B2B"/>
    <w:rsid w:val="00DD5364"/>
    <w:rsid w:val="00DE72FB"/>
    <w:rsid w:val="00DE7785"/>
    <w:rsid w:val="00DF261B"/>
    <w:rsid w:val="00DF2BF5"/>
    <w:rsid w:val="00E01674"/>
    <w:rsid w:val="00E01EFF"/>
    <w:rsid w:val="00E02CF8"/>
    <w:rsid w:val="00E141CB"/>
    <w:rsid w:val="00E1543C"/>
    <w:rsid w:val="00E16E05"/>
    <w:rsid w:val="00E17FA8"/>
    <w:rsid w:val="00E25BE1"/>
    <w:rsid w:val="00E401AB"/>
    <w:rsid w:val="00E410F4"/>
    <w:rsid w:val="00E4450A"/>
    <w:rsid w:val="00E5486F"/>
    <w:rsid w:val="00E635CB"/>
    <w:rsid w:val="00E65870"/>
    <w:rsid w:val="00E75541"/>
    <w:rsid w:val="00E80117"/>
    <w:rsid w:val="00E83C39"/>
    <w:rsid w:val="00E86272"/>
    <w:rsid w:val="00E86816"/>
    <w:rsid w:val="00E94499"/>
    <w:rsid w:val="00E95486"/>
    <w:rsid w:val="00EA041F"/>
    <w:rsid w:val="00EB3910"/>
    <w:rsid w:val="00EB6E0C"/>
    <w:rsid w:val="00EC1DE0"/>
    <w:rsid w:val="00EC41BA"/>
    <w:rsid w:val="00EC6100"/>
    <w:rsid w:val="00EC6DA5"/>
    <w:rsid w:val="00EC6E68"/>
    <w:rsid w:val="00ED218A"/>
    <w:rsid w:val="00ED4903"/>
    <w:rsid w:val="00ED4AC0"/>
    <w:rsid w:val="00EE0936"/>
    <w:rsid w:val="00EF27E8"/>
    <w:rsid w:val="00EF4C1A"/>
    <w:rsid w:val="00EF6539"/>
    <w:rsid w:val="00F01CB1"/>
    <w:rsid w:val="00F118CF"/>
    <w:rsid w:val="00F124D7"/>
    <w:rsid w:val="00F12C6D"/>
    <w:rsid w:val="00F2194F"/>
    <w:rsid w:val="00F273FC"/>
    <w:rsid w:val="00F444CD"/>
    <w:rsid w:val="00F5010E"/>
    <w:rsid w:val="00F643B0"/>
    <w:rsid w:val="00F7779F"/>
    <w:rsid w:val="00F96223"/>
    <w:rsid w:val="00FA2723"/>
    <w:rsid w:val="00FA2FE3"/>
    <w:rsid w:val="00FC05CF"/>
    <w:rsid w:val="00FD134A"/>
    <w:rsid w:val="00FD3A6C"/>
    <w:rsid w:val="00FD466A"/>
    <w:rsid w:val="00FD5F56"/>
    <w:rsid w:val="00FE515C"/>
    <w:rsid w:val="00FE6643"/>
    <w:rsid w:val="00FE677D"/>
    <w:rsid w:val="00FF12E9"/>
    <w:rsid w:val="00FF7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986773-E527-4E3D-B511-0E29B1A34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2FE3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27E8"/>
    <w:pPr>
      <w:keepNext/>
      <w:spacing w:before="240" w:after="60" w:line="276" w:lineRule="auto"/>
      <w:outlineLvl w:val="0"/>
    </w:pPr>
    <w:rPr>
      <w:rFonts w:ascii="Cambria" w:hAnsi="Cambria"/>
      <w:b/>
      <w:bCs/>
      <w:kern w:val="32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569B2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3">
    <w:name w:val="Body Text Indent"/>
    <w:basedOn w:val="a"/>
    <w:link w:val="a4"/>
    <w:rsid w:val="008569B2"/>
    <w:pPr>
      <w:autoSpaceDE w:val="0"/>
      <w:autoSpaceDN w:val="0"/>
      <w:jc w:val="both"/>
    </w:pPr>
    <w:rPr>
      <w:sz w:val="28"/>
      <w:szCs w:val="28"/>
    </w:rPr>
  </w:style>
  <w:style w:type="character" w:customStyle="1" w:styleId="a4">
    <w:name w:val="Основной текст с отступом Знак"/>
    <w:link w:val="a3"/>
    <w:rsid w:val="008569B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footnote text"/>
    <w:basedOn w:val="a"/>
    <w:link w:val="a6"/>
    <w:rsid w:val="008569B2"/>
    <w:rPr>
      <w:sz w:val="20"/>
      <w:szCs w:val="20"/>
    </w:rPr>
  </w:style>
  <w:style w:type="character" w:customStyle="1" w:styleId="a6">
    <w:name w:val="Текст сноски Знак"/>
    <w:link w:val="a5"/>
    <w:rsid w:val="008569B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rsid w:val="008569B2"/>
    <w:rPr>
      <w:vertAlign w:val="superscript"/>
    </w:rPr>
  </w:style>
  <w:style w:type="paragraph" w:styleId="a8">
    <w:name w:val="header"/>
    <w:basedOn w:val="a"/>
    <w:link w:val="a9"/>
    <w:uiPriority w:val="99"/>
    <w:rsid w:val="008569B2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rsid w:val="008569B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endnote reference"/>
    <w:uiPriority w:val="99"/>
    <w:semiHidden/>
    <w:unhideWhenUsed/>
    <w:rsid w:val="00312DD3"/>
    <w:rPr>
      <w:vertAlign w:val="superscript"/>
    </w:rPr>
  </w:style>
  <w:style w:type="paragraph" w:styleId="ab">
    <w:name w:val="Balloon Text"/>
    <w:basedOn w:val="a"/>
    <w:link w:val="ac"/>
    <w:uiPriority w:val="99"/>
    <w:semiHidden/>
    <w:unhideWhenUsed/>
    <w:rsid w:val="00312DD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rsid w:val="00312DD3"/>
    <w:rPr>
      <w:rFonts w:ascii="Tahoma" w:eastAsia="Times New Roman" w:hAnsi="Tahoma" w:cs="Tahoma"/>
      <w:sz w:val="16"/>
      <w:szCs w:val="16"/>
    </w:rPr>
  </w:style>
  <w:style w:type="character" w:styleId="ad">
    <w:name w:val="annotation reference"/>
    <w:uiPriority w:val="99"/>
    <w:semiHidden/>
    <w:unhideWhenUsed/>
    <w:rsid w:val="00E94499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94499"/>
    <w:rPr>
      <w:sz w:val="20"/>
      <w:szCs w:val="20"/>
    </w:rPr>
  </w:style>
  <w:style w:type="character" w:customStyle="1" w:styleId="af">
    <w:name w:val="Текст примечания Знак"/>
    <w:link w:val="ae"/>
    <w:uiPriority w:val="99"/>
    <w:semiHidden/>
    <w:rsid w:val="00E94499"/>
    <w:rPr>
      <w:rFonts w:ascii="Times New Roman" w:eastAsia="Times New Roman" w:hAnsi="Times New Roman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94499"/>
    <w:rPr>
      <w:b/>
      <w:bCs/>
    </w:rPr>
  </w:style>
  <w:style w:type="character" w:customStyle="1" w:styleId="af1">
    <w:name w:val="Тема примечания Знак"/>
    <w:link w:val="af0"/>
    <w:uiPriority w:val="99"/>
    <w:semiHidden/>
    <w:rsid w:val="00E94499"/>
    <w:rPr>
      <w:rFonts w:ascii="Times New Roman" w:eastAsia="Times New Roman" w:hAnsi="Times New Roman"/>
      <w:b/>
      <w:bCs/>
    </w:rPr>
  </w:style>
  <w:style w:type="character" w:customStyle="1" w:styleId="10">
    <w:name w:val="Заголовок 1 Знак"/>
    <w:link w:val="1"/>
    <w:uiPriority w:val="9"/>
    <w:rsid w:val="00EF27E8"/>
    <w:rPr>
      <w:rFonts w:ascii="Cambria" w:eastAsia="Times New Roman" w:hAnsi="Cambria"/>
      <w:b/>
      <w:bCs/>
      <w:kern w:val="32"/>
      <w:sz w:val="32"/>
      <w:szCs w:val="32"/>
      <w:lang w:eastAsia="en-US"/>
    </w:rPr>
  </w:style>
  <w:style w:type="table" w:styleId="af2">
    <w:name w:val="Table Grid"/>
    <w:basedOn w:val="a1"/>
    <w:uiPriority w:val="59"/>
    <w:rsid w:val="00E868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footer"/>
    <w:basedOn w:val="a"/>
    <w:link w:val="af4"/>
    <w:uiPriority w:val="99"/>
    <w:unhideWhenUsed/>
    <w:rsid w:val="001472DA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link w:val="af3"/>
    <w:uiPriority w:val="99"/>
    <w:rsid w:val="001472DA"/>
    <w:rPr>
      <w:rFonts w:ascii="Times New Roman" w:eastAsia="Times New Roman" w:hAnsi="Times New Roman"/>
      <w:sz w:val="24"/>
      <w:szCs w:val="24"/>
    </w:rPr>
  </w:style>
  <w:style w:type="character" w:styleId="af5">
    <w:name w:val="Hyperlink"/>
    <w:semiHidden/>
    <w:unhideWhenUsed/>
    <w:rsid w:val="00FA2723"/>
    <w:rPr>
      <w:color w:val="0000FF"/>
      <w:u w:val="single"/>
    </w:rPr>
  </w:style>
  <w:style w:type="paragraph" w:styleId="af6">
    <w:name w:val="List Paragraph"/>
    <w:basedOn w:val="a"/>
    <w:uiPriority w:val="34"/>
    <w:qFormat/>
    <w:rsid w:val="00D402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53DC3E-F2DC-44E6-8EC6-98DA47553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Nadezda</dc:creator>
  <cp:keywords/>
  <cp:lastModifiedBy>User</cp:lastModifiedBy>
  <cp:revision>10</cp:revision>
  <cp:lastPrinted>2025-06-11T07:45:00Z</cp:lastPrinted>
  <dcterms:created xsi:type="dcterms:W3CDTF">2025-11-06T07:29:00Z</dcterms:created>
  <dcterms:modified xsi:type="dcterms:W3CDTF">2025-11-13T08:51:00Z</dcterms:modified>
</cp:coreProperties>
</file>