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42" w:rsidRPr="00413242" w:rsidRDefault="00413242" w:rsidP="004132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24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13242" w:rsidRPr="00413242" w:rsidRDefault="00413242" w:rsidP="004132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2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РОСТОКИНО</w:t>
      </w:r>
    </w:p>
    <w:p w:rsidR="00413242" w:rsidRPr="00413242" w:rsidRDefault="00413242" w:rsidP="004132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242" w:rsidRPr="00413242" w:rsidRDefault="00413242" w:rsidP="004132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24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13242" w:rsidRPr="00413242" w:rsidRDefault="00413242" w:rsidP="0041324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242" w:rsidRPr="00413242" w:rsidRDefault="00413242" w:rsidP="0041324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242">
        <w:rPr>
          <w:rFonts w:ascii="Times New Roman" w:eastAsia="Times New Roman" w:hAnsi="Times New Roman"/>
          <w:sz w:val="28"/>
          <w:szCs w:val="28"/>
          <w:lang w:eastAsia="ru-RU"/>
        </w:rPr>
        <w:t>11 октября 2022 года № 2/</w:t>
      </w:r>
      <w:r w:rsidR="0024412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13242" w:rsidRPr="00413242" w:rsidRDefault="00413242" w:rsidP="0041324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155E65" w:rsidRPr="005D73C6" w:rsidTr="00BB2CD0">
        <w:tc>
          <w:tcPr>
            <w:tcW w:w="5670" w:type="dxa"/>
          </w:tcPr>
          <w:p w:rsidR="00CD5D3D" w:rsidRPr="00BB2CD0" w:rsidRDefault="00CD5D3D" w:rsidP="00E878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CD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</w:p>
          <w:p w:rsidR="00155E65" w:rsidRPr="005D73C6" w:rsidRDefault="00CD5D3D" w:rsidP="00E878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CD0">
              <w:rPr>
                <w:rFonts w:ascii="Times New Roman" w:hAnsi="Times New Roman"/>
                <w:b/>
                <w:sz w:val="28"/>
                <w:szCs w:val="28"/>
              </w:rPr>
              <w:t>Совета депутатов муниципального округа Ростокино от 6 июня 2013 года</w:t>
            </w:r>
            <w:r w:rsidR="00AB186B" w:rsidRPr="00BB2C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2CD0">
              <w:rPr>
                <w:rFonts w:ascii="Times New Roman" w:hAnsi="Times New Roman"/>
                <w:b/>
                <w:sz w:val="28"/>
                <w:szCs w:val="28"/>
              </w:rPr>
              <w:t>№ 9.21-2013</w:t>
            </w:r>
          </w:p>
        </w:tc>
      </w:tr>
    </w:tbl>
    <w:p w:rsidR="00155E65" w:rsidRPr="005D73C6" w:rsidRDefault="00155E65" w:rsidP="00E87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0DF3" w:rsidRPr="005D73C6" w:rsidRDefault="00155E65" w:rsidP="00E87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3C6">
        <w:rPr>
          <w:rFonts w:ascii="Times New Roman" w:hAnsi="Times New Roman"/>
          <w:sz w:val="28"/>
          <w:szCs w:val="28"/>
        </w:rPr>
        <w:tab/>
      </w:r>
      <w:r w:rsidR="00BF0DF3" w:rsidRPr="005D73C6">
        <w:rPr>
          <w:rFonts w:ascii="Times New Roman" w:hAnsi="Times New Roman"/>
          <w:sz w:val="28"/>
          <w:szCs w:val="28"/>
        </w:rPr>
        <w:t>В соответствии со ста</w:t>
      </w:r>
      <w:r w:rsidR="004443AD">
        <w:rPr>
          <w:rFonts w:ascii="Times New Roman" w:hAnsi="Times New Roman"/>
          <w:sz w:val="28"/>
          <w:szCs w:val="28"/>
        </w:rPr>
        <w:t>тьей 12 Закона города Москвы от 6 ноября 2002 года № 5</w:t>
      </w:r>
      <w:r w:rsidR="00BF0DF3" w:rsidRPr="005D73C6">
        <w:rPr>
          <w:rFonts w:ascii="Times New Roman" w:hAnsi="Times New Roman"/>
          <w:sz w:val="28"/>
          <w:szCs w:val="28"/>
        </w:rPr>
        <w:t xml:space="preserve">6 «Об организации местного </w:t>
      </w:r>
      <w:r w:rsidR="0070634B" w:rsidRPr="005D73C6">
        <w:rPr>
          <w:rFonts w:ascii="Times New Roman" w:hAnsi="Times New Roman"/>
          <w:sz w:val="28"/>
          <w:szCs w:val="28"/>
        </w:rPr>
        <w:t>самоуправления в городе Москве»</w:t>
      </w:r>
      <w:r w:rsidR="00BF0DF3" w:rsidRPr="005D73C6">
        <w:rPr>
          <w:rFonts w:ascii="Times New Roman" w:hAnsi="Times New Roman"/>
          <w:sz w:val="28"/>
          <w:szCs w:val="28"/>
        </w:rPr>
        <w:t xml:space="preserve"> </w:t>
      </w:r>
      <w:r w:rsidR="0070634B" w:rsidRPr="005D73C6">
        <w:rPr>
          <w:rFonts w:ascii="Times New Roman" w:hAnsi="Times New Roman"/>
          <w:sz w:val="28"/>
          <w:szCs w:val="28"/>
        </w:rPr>
        <w:t xml:space="preserve">и </w:t>
      </w:r>
      <w:r w:rsidR="00BF0DF3" w:rsidRPr="005D73C6">
        <w:rPr>
          <w:rFonts w:ascii="Times New Roman" w:hAnsi="Times New Roman"/>
          <w:sz w:val="28"/>
          <w:szCs w:val="28"/>
        </w:rPr>
        <w:t xml:space="preserve">статьей 5 Устава </w:t>
      </w:r>
      <w:r w:rsidR="00E878DA">
        <w:rPr>
          <w:rFonts w:ascii="Times New Roman" w:hAnsi="Times New Roman"/>
          <w:sz w:val="28"/>
          <w:szCs w:val="28"/>
        </w:rPr>
        <w:t>муниципального округа Ростокино</w:t>
      </w:r>
    </w:p>
    <w:p w:rsidR="0082010F" w:rsidRPr="005D73C6" w:rsidRDefault="0082010F" w:rsidP="00E87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010F" w:rsidRDefault="0082010F" w:rsidP="00E878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78DA">
        <w:rPr>
          <w:rFonts w:ascii="Times New Roman" w:hAnsi="Times New Roman"/>
          <w:b/>
          <w:sz w:val="28"/>
          <w:szCs w:val="28"/>
        </w:rPr>
        <w:t>Совет депутатов муниципального округа Ростокино принял решение:</w:t>
      </w:r>
    </w:p>
    <w:p w:rsidR="00550CA3" w:rsidRPr="00BB2CD0" w:rsidRDefault="00033838" w:rsidP="00E878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2CD0">
        <w:rPr>
          <w:rFonts w:ascii="Times New Roman" w:hAnsi="Times New Roman"/>
          <w:sz w:val="28"/>
          <w:szCs w:val="28"/>
        </w:rPr>
        <w:t>Внести изменени</w:t>
      </w:r>
      <w:r w:rsidR="000F1359" w:rsidRPr="00BB2CD0">
        <w:rPr>
          <w:rFonts w:ascii="Times New Roman" w:hAnsi="Times New Roman"/>
          <w:sz w:val="28"/>
          <w:szCs w:val="28"/>
        </w:rPr>
        <w:t>я</w:t>
      </w:r>
      <w:r w:rsidRPr="00BB2CD0">
        <w:rPr>
          <w:rFonts w:ascii="Times New Roman" w:hAnsi="Times New Roman"/>
          <w:sz w:val="28"/>
          <w:szCs w:val="28"/>
        </w:rPr>
        <w:t xml:space="preserve"> в решение Совета депутатов муниципального округа Ростокино от 6 июня 2013 года № 9.21-2013 «О Регламенте Совета депутатов муниципального округа Ростокино</w:t>
      </w:r>
      <w:r w:rsidR="00550CA3" w:rsidRPr="00BB2CD0">
        <w:rPr>
          <w:rFonts w:ascii="Times New Roman" w:hAnsi="Times New Roman"/>
          <w:sz w:val="28"/>
          <w:szCs w:val="28"/>
        </w:rPr>
        <w:t>»</w:t>
      </w:r>
      <w:r w:rsidR="001C1241" w:rsidRPr="00BB2CD0">
        <w:rPr>
          <w:rFonts w:ascii="Times New Roman" w:hAnsi="Times New Roman"/>
          <w:sz w:val="28"/>
          <w:szCs w:val="28"/>
        </w:rPr>
        <w:t xml:space="preserve">, изложив пункт 1 </w:t>
      </w:r>
      <w:r w:rsidR="0070634B" w:rsidRPr="00BB2CD0">
        <w:rPr>
          <w:rFonts w:ascii="Times New Roman" w:hAnsi="Times New Roman"/>
          <w:sz w:val="28"/>
          <w:szCs w:val="28"/>
        </w:rPr>
        <w:t xml:space="preserve">статьи 24 </w:t>
      </w:r>
      <w:r w:rsidR="00D61C02" w:rsidRPr="00BB2CD0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1C1241" w:rsidRPr="00BB2CD0">
        <w:rPr>
          <w:rFonts w:ascii="Times New Roman" w:hAnsi="Times New Roman"/>
          <w:sz w:val="28"/>
          <w:szCs w:val="28"/>
        </w:rPr>
        <w:t xml:space="preserve">в </w:t>
      </w:r>
      <w:r w:rsidR="0070634B" w:rsidRPr="00BB2CD0">
        <w:rPr>
          <w:rFonts w:ascii="Times New Roman" w:hAnsi="Times New Roman"/>
          <w:sz w:val="28"/>
          <w:szCs w:val="28"/>
        </w:rPr>
        <w:t>следующей редакции</w:t>
      </w:r>
      <w:r w:rsidR="00550CA3" w:rsidRPr="00BB2CD0">
        <w:rPr>
          <w:rFonts w:ascii="Times New Roman" w:hAnsi="Times New Roman"/>
          <w:sz w:val="28"/>
          <w:szCs w:val="28"/>
        </w:rPr>
        <w:t>:</w:t>
      </w:r>
    </w:p>
    <w:p w:rsidR="0070634B" w:rsidRDefault="00AC3802" w:rsidP="00E878D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BB2CD0">
        <w:rPr>
          <w:rFonts w:ascii="Times New Roman" w:hAnsi="Times New Roman"/>
          <w:sz w:val="28"/>
          <w:szCs w:val="28"/>
        </w:rPr>
        <w:t>«</w:t>
      </w:r>
      <w:r w:rsidR="000F1359" w:rsidRPr="00BB2CD0">
        <w:rPr>
          <w:rFonts w:ascii="Times New Roman" w:hAnsi="Times New Roman"/>
          <w:sz w:val="28"/>
          <w:szCs w:val="28"/>
        </w:rPr>
        <w:t>1.</w:t>
      </w:r>
      <w:r w:rsidRPr="00BB2CD0">
        <w:rPr>
          <w:rFonts w:ascii="Times New Roman" w:hAnsi="Times New Roman"/>
          <w:sz w:val="28"/>
          <w:szCs w:val="28"/>
        </w:rPr>
        <w:t xml:space="preserve"> </w:t>
      </w:r>
      <w:r w:rsidR="0070634B" w:rsidRPr="00BB2CD0">
        <w:rPr>
          <w:rFonts w:ascii="Times New Roman" w:hAnsi="Times New Roman"/>
          <w:sz w:val="28"/>
          <w:szCs w:val="28"/>
        </w:rPr>
        <w:t xml:space="preserve">Заседания Совета депутатов проводятся, как правило, каждый </w:t>
      </w:r>
      <w:r w:rsidR="00ED12EC" w:rsidRPr="00BB2CD0">
        <w:rPr>
          <w:rFonts w:ascii="Times New Roman" w:hAnsi="Times New Roman"/>
          <w:sz w:val="28"/>
          <w:szCs w:val="28"/>
        </w:rPr>
        <w:t xml:space="preserve">второй </w:t>
      </w:r>
      <w:r w:rsidR="0070634B" w:rsidRPr="00BB2CD0">
        <w:rPr>
          <w:rFonts w:ascii="Times New Roman" w:hAnsi="Times New Roman"/>
          <w:sz w:val="28"/>
          <w:szCs w:val="28"/>
        </w:rPr>
        <w:t>вторник месяца с 1</w:t>
      </w:r>
      <w:r w:rsidR="00E878DA">
        <w:rPr>
          <w:rFonts w:ascii="Times New Roman" w:hAnsi="Times New Roman"/>
          <w:sz w:val="28"/>
          <w:szCs w:val="28"/>
        </w:rPr>
        <w:t>7</w:t>
      </w:r>
      <w:r w:rsidR="0070634B" w:rsidRPr="00BB2CD0">
        <w:rPr>
          <w:rFonts w:ascii="Times New Roman" w:hAnsi="Times New Roman"/>
          <w:sz w:val="28"/>
          <w:szCs w:val="28"/>
        </w:rPr>
        <w:t xml:space="preserve">.00 до </w:t>
      </w:r>
      <w:r w:rsidR="00E878DA">
        <w:rPr>
          <w:rFonts w:ascii="Times New Roman" w:hAnsi="Times New Roman"/>
          <w:sz w:val="28"/>
          <w:szCs w:val="28"/>
        </w:rPr>
        <w:t>19</w:t>
      </w:r>
      <w:r w:rsidR="0070634B" w:rsidRPr="00BB2CD0">
        <w:rPr>
          <w:rFonts w:ascii="Times New Roman" w:hAnsi="Times New Roman"/>
          <w:sz w:val="28"/>
          <w:szCs w:val="28"/>
        </w:rPr>
        <w:t>.00 часов</w:t>
      </w:r>
      <w:r w:rsidR="003972E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70634B" w:rsidRPr="00BB2CD0">
        <w:rPr>
          <w:rFonts w:ascii="Times New Roman" w:hAnsi="Times New Roman"/>
          <w:sz w:val="28"/>
          <w:szCs w:val="28"/>
        </w:rPr>
        <w:t>»</w:t>
      </w:r>
      <w:r w:rsidR="00BB2CD0" w:rsidRPr="00BB2CD0">
        <w:rPr>
          <w:rFonts w:ascii="Times New Roman" w:hAnsi="Times New Roman"/>
          <w:sz w:val="28"/>
          <w:szCs w:val="28"/>
        </w:rPr>
        <w:t>.</w:t>
      </w:r>
    </w:p>
    <w:p w:rsidR="00355B18" w:rsidRPr="00355B18" w:rsidRDefault="00355B18" w:rsidP="00355B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5B18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Ростокино от 17 октября 2017 года №</w:t>
      </w:r>
      <w:r>
        <w:rPr>
          <w:rFonts w:ascii="Times New Roman" w:hAnsi="Times New Roman"/>
          <w:sz w:val="28"/>
          <w:szCs w:val="28"/>
        </w:rPr>
        <w:t xml:space="preserve"> 3/4 «</w:t>
      </w:r>
      <w:r w:rsidRPr="00355B18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B18">
        <w:rPr>
          <w:rFonts w:ascii="Times New Roman" w:hAnsi="Times New Roman"/>
          <w:sz w:val="28"/>
          <w:szCs w:val="28"/>
        </w:rPr>
        <w:t>Совета депутатов муниципального округа Ростокино от 6 июня 2013 года № 9.21-2013».</w:t>
      </w:r>
    </w:p>
    <w:p w:rsidR="00033838" w:rsidRPr="00355B18" w:rsidRDefault="00033838" w:rsidP="00355B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5B18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34F98" w:rsidRPr="00355B18">
        <w:rPr>
          <w:rFonts w:ascii="Times New Roman" w:hAnsi="Times New Roman"/>
          <w:sz w:val="28"/>
          <w:szCs w:val="28"/>
        </w:rPr>
        <w:t xml:space="preserve"> и на официальном сайте органов местного самоуправления муниципального округа Ростокино в городе Москве</w:t>
      </w:r>
      <w:r w:rsidR="00BB2CD0" w:rsidRPr="00355B1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B2CD0" w:rsidRPr="00355B18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BB2CD0" w:rsidRPr="00355B18">
          <w:rPr>
            <w:rStyle w:val="a8"/>
            <w:rFonts w:ascii="Times New Roman" w:hAnsi="Times New Roman"/>
            <w:sz w:val="28"/>
            <w:szCs w:val="28"/>
          </w:rPr>
          <w:t>.</w:t>
        </w:r>
        <w:r w:rsidR="00BB2CD0" w:rsidRPr="00355B18">
          <w:rPr>
            <w:rStyle w:val="a8"/>
            <w:rFonts w:ascii="Times New Roman" w:hAnsi="Times New Roman"/>
            <w:sz w:val="28"/>
            <w:szCs w:val="28"/>
            <w:lang w:val="en-US"/>
          </w:rPr>
          <w:t>rostokino</w:t>
        </w:r>
        <w:r w:rsidR="00BB2CD0" w:rsidRPr="00355B18">
          <w:rPr>
            <w:rStyle w:val="a8"/>
            <w:rFonts w:ascii="Times New Roman" w:hAnsi="Times New Roman"/>
            <w:sz w:val="28"/>
            <w:szCs w:val="28"/>
          </w:rPr>
          <w:t>.</w:t>
        </w:r>
        <w:r w:rsidR="00BB2CD0" w:rsidRPr="00355B18">
          <w:rPr>
            <w:rStyle w:val="a8"/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355B18">
        <w:rPr>
          <w:rFonts w:ascii="Times New Roman" w:hAnsi="Times New Roman"/>
          <w:sz w:val="28"/>
          <w:szCs w:val="28"/>
        </w:rPr>
        <w:t>.</w:t>
      </w:r>
    </w:p>
    <w:p w:rsidR="00903487" w:rsidRDefault="0082010F" w:rsidP="00E878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2CD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Ростокино в городе Москве </w:t>
      </w:r>
      <w:r w:rsidR="008B1EF5">
        <w:rPr>
          <w:rFonts w:ascii="Times New Roman" w:hAnsi="Times New Roman"/>
          <w:sz w:val="28"/>
          <w:szCs w:val="28"/>
        </w:rPr>
        <w:t>Земенкова М.В</w:t>
      </w:r>
      <w:r w:rsidRPr="00BB2CD0">
        <w:rPr>
          <w:rFonts w:ascii="Times New Roman" w:hAnsi="Times New Roman"/>
          <w:sz w:val="28"/>
          <w:szCs w:val="28"/>
        </w:rPr>
        <w:t>.</w:t>
      </w:r>
    </w:p>
    <w:p w:rsidR="00413242" w:rsidRPr="00BB2CD0" w:rsidRDefault="00413242" w:rsidP="0041324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F98" w:rsidRPr="00BB2CD0" w:rsidRDefault="00F34F98" w:rsidP="00E878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2CD0">
        <w:rPr>
          <w:rFonts w:ascii="Times New Roman" w:hAnsi="Times New Roman"/>
          <w:b/>
          <w:sz w:val="28"/>
          <w:szCs w:val="28"/>
        </w:rPr>
        <w:t>Глава</w:t>
      </w:r>
    </w:p>
    <w:p w:rsidR="0070634B" w:rsidRPr="00BB2CD0" w:rsidRDefault="00F34F98" w:rsidP="00E878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2CD0">
        <w:rPr>
          <w:rFonts w:ascii="Times New Roman" w:hAnsi="Times New Roman"/>
          <w:b/>
          <w:sz w:val="28"/>
          <w:szCs w:val="28"/>
        </w:rPr>
        <w:t xml:space="preserve">муниципального округа Ростокино               </w:t>
      </w:r>
      <w:r w:rsidR="0070634B" w:rsidRPr="00BB2CD0">
        <w:rPr>
          <w:rFonts w:ascii="Times New Roman" w:hAnsi="Times New Roman"/>
          <w:b/>
          <w:sz w:val="28"/>
          <w:szCs w:val="28"/>
        </w:rPr>
        <w:t xml:space="preserve">            </w:t>
      </w:r>
      <w:r w:rsidR="005D73C6" w:rsidRPr="00BB2CD0">
        <w:rPr>
          <w:rFonts w:ascii="Times New Roman" w:hAnsi="Times New Roman"/>
          <w:b/>
          <w:sz w:val="28"/>
          <w:szCs w:val="28"/>
        </w:rPr>
        <w:t xml:space="preserve">   </w:t>
      </w:r>
      <w:r w:rsidR="008B1EF5">
        <w:rPr>
          <w:rFonts w:ascii="Times New Roman" w:hAnsi="Times New Roman"/>
          <w:b/>
          <w:sz w:val="28"/>
          <w:szCs w:val="28"/>
        </w:rPr>
        <w:t xml:space="preserve">                       М.В</w:t>
      </w:r>
      <w:r w:rsidR="0070634B" w:rsidRPr="00BB2CD0">
        <w:rPr>
          <w:rFonts w:ascii="Times New Roman" w:hAnsi="Times New Roman"/>
          <w:b/>
          <w:sz w:val="28"/>
          <w:szCs w:val="28"/>
        </w:rPr>
        <w:t>. Земенков</w:t>
      </w:r>
    </w:p>
    <w:sectPr w:rsidR="0070634B" w:rsidRPr="00BB2CD0" w:rsidSect="007F32CD">
      <w:pgSz w:w="12240" w:h="15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30" w:rsidRDefault="00183D30">
      <w:pPr>
        <w:spacing w:after="0" w:line="240" w:lineRule="auto"/>
      </w:pPr>
      <w:r>
        <w:separator/>
      </w:r>
    </w:p>
  </w:endnote>
  <w:endnote w:type="continuationSeparator" w:id="0">
    <w:p w:rsidR="00183D30" w:rsidRDefault="0018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30" w:rsidRDefault="00183D30">
      <w:pPr>
        <w:spacing w:after="0" w:line="240" w:lineRule="auto"/>
      </w:pPr>
      <w:r>
        <w:separator/>
      </w:r>
    </w:p>
  </w:footnote>
  <w:footnote w:type="continuationSeparator" w:id="0">
    <w:p w:rsidR="00183D30" w:rsidRDefault="0018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662FC"/>
    <w:multiLevelType w:val="hybridMultilevel"/>
    <w:tmpl w:val="FA74D4E4"/>
    <w:lvl w:ilvl="0" w:tplc="4AF87A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279E0"/>
    <w:multiLevelType w:val="multilevel"/>
    <w:tmpl w:val="06508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A8337B7"/>
    <w:multiLevelType w:val="hybridMultilevel"/>
    <w:tmpl w:val="3E000F2A"/>
    <w:lvl w:ilvl="0" w:tplc="51A8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310F"/>
    <w:multiLevelType w:val="hybridMultilevel"/>
    <w:tmpl w:val="61EA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B6861"/>
    <w:multiLevelType w:val="hybridMultilevel"/>
    <w:tmpl w:val="48CC310C"/>
    <w:lvl w:ilvl="0" w:tplc="62442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65"/>
    <w:rsid w:val="00003CBB"/>
    <w:rsid w:val="00013A83"/>
    <w:rsid w:val="00033838"/>
    <w:rsid w:val="00085BDD"/>
    <w:rsid w:val="000B7E3F"/>
    <w:rsid w:val="000F1359"/>
    <w:rsid w:val="001152F9"/>
    <w:rsid w:val="0013107F"/>
    <w:rsid w:val="00155E65"/>
    <w:rsid w:val="001628B5"/>
    <w:rsid w:val="001635BE"/>
    <w:rsid w:val="001675C0"/>
    <w:rsid w:val="00176A3C"/>
    <w:rsid w:val="00183D30"/>
    <w:rsid w:val="00193081"/>
    <w:rsid w:val="001C1241"/>
    <w:rsid w:val="001D21B1"/>
    <w:rsid w:val="002136C6"/>
    <w:rsid w:val="00235103"/>
    <w:rsid w:val="00244120"/>
    <w:rsid w:val="00272460"/>
    <w:rsid w:val="00295BE5"/>
    <w:rsid w:val="002E701A"/>
    <w:rsid w:val="003252FD"/>
    <w:rsid w:val="00336753"/>
    <w:rsid w:val="00351C18"/>
    <w:rsid w:val="00355B18"/>
    <w:rsid w:val="00365791"/>
    <w:rsid w:val="00377D93"/>
    <w:rsid w:val="00381023"/>
    <w:rsid w:val="003972E3"/>
    <w:rsid w:val="003B09D6"/>
    <w:rsid w:val="003D6C82"/>
    <w:rsid w:val="003E615D"/>
    <w:rsid w:val="004073DB"/>
    <w:rsid w:val="0041074D"/>
    <w:rsid w:val="00412DC2"/>
    <w:rsid w:val="00413242"/>
    <w:rsid w:val="004273C1"/>
    <w:rsid w:val="004443AD"/>
    <w:rsid w:val="00444A71"/>
    <w:rsid w:val="004A48DE"/>
    <w:rsid w:val="00501449"/>
    <w:rsid w:val="00510796"/>
    <w:rsid w:val="0053103B"/>
    <w:rsid w:val="00550CA3"/>
    <w:rsid w:val="0059507C"/>
    <w:rsid w:val="005B7940"/>
    <w:rsid w:val="005D73C6"/>
    <w:rsid w:val="00603E44"/>
    <w:rsid w:val="00644BDF"/>
    <w:rsid w:val="00653E89"/>
    <w:rsid w:val="00675C93"/>
    <w:rsid w:val="006969E3"/>
    <w:rsid w:val="006A0E6A"/>
    <w:rsid w:val="006A24A6"/>
    <w:rsid w:val="007016B8"/>
    <w:rsid w:val="0070634B"/>
    <w:rsid w:val="007315E9"/>
    <w:rsid w:val="00747BCD"/>
    <w:rsid w:val="00765F3B"/>
    <w:rsid w:val="007B433E"/>
    <w:rsid w:val="007D0F4A"/>
    <w:rsid w:val="007E4F03"/>
    <w:rsid w:val="007F32CD"/>
    <w:rsid w:val="007F78B6"/>
    <w:rsid w:val="00804B4F"/>
    <w:rsid w:val="00807E5F"/>
    <w:rsid w:val="0082010F"/>
    <w:rsid w:val="00837B1F"/>
    <w:rsid w:val="00870365"/>
    <w:rsid w:val="00895805"/>
    <w:rsid w:val="008A1D96"/>
    <w:rsid w:val="008B1EF5"/>
    <w:rsid w:val="008B3FDE"/>
    <w:rsid w:val="008E2999"/>
    <w:rsid w:val="00903487"/>
    <w:rsid w:val="00936A5D"/>
    <w:rsid w:val="009400BF"/>
    <w:rsid w:val="009415FB"/>
    <w:rsid w:val="009E04CA"/>
    <w:rsid w:val="009E3807"/>
    <w:rsid w:val="00A00CEC"/>
    <w:rsid w:val="00A33DC6"/>
    <w:rsid w:val="00A37983"/>
    <w:rsid w:val="00A53D38"/>
    <w:rsid w:val="00A55F4B"/>
    <w:rsid w:val="00A56FEE"/>
    <w:rsid w:val="00A63B2E"/>
    <w:rsid w:val="00AB186B"/>
    <w:rsid w:val="00AC3802"/>
    <w:rsid w:val="00AE218E"/>
    <w:rsid w:val="00B25352"/>
    <w:rsid w:val="00B600F5"/>
    <w:rsid w:val="00B61FAF"/>
    <w:rsid w:val="00B72D5A"/>
    <w:rsid w:val="00B73F39"/>
    <w:rsid w:val="00BB2CD0"/>
    <w:rsid w:val="00BC7E0D"/>
    <w:rsid w:val="00BF0DF3"/>
    <w:rsid w:val="00C21412"/>
    <w:rsid w:val="00C33839"/>
    <w:rsid w:val="00C46C51"/>
    <w:rsid w:val="00C845C5"/>
    <w:rsid w:val="00CB61CB"/>
    <w:rsid w:val="00CD5D3D"/>
    <w:rsid w:val="00CD799D"/>
    <w:rsid w:val="00D1691C"/>
    <w:rsid w:val="00D26124"/>
    <w:rsid w:val="00D56B62"/>
    <w:rsid w:val="00D61C02"/>
    <w:rsid w:val="00D72965"/>
    <w:rsid w:val="00DA5E7A"/>
    <w:rsid w:val="00DB7C5C"/>
    <w:rsid w:val="00DC119D"/>
    <w:rsid w:val="00DF554C"/>
    <w:rsid w:val="00E04207"/>
    <w:rsid w:val="00E1672D"/>
    <w:rsid w:val="00E70F6C"/>
    <w:rsid w:val="00E81914"/>
    <w:rsid w:val="00E878DA"/>
    <w:rsid w:val="00E94202"/>
    <w:rsid w:val="00EA3451"/>
    <w:rsid w:val="00ED12EC"/>
    <w:rsid w:val="00ED4639"/>
    <w:rsid w:val="00EE2793"/>
    <w:rsid w:val="00F010C7"/>
    <w:rsid w:val="00F01122"/>
    <w:rsid w:val="00F01A70"/>
    <w:rsid w:val="00F23E9F"/>
    <w:rsid w:val="00F31B6D"/>
    <w:rsid w:val="00F34F98"/>
    <w:rsid w:val="00F37A27"/>
    <w:rsid w:val="00F76DA8"/>
    <w:rsid w:val="00FA0145"/>
    <w:rsid w:val="00FC1CFD"/>
    <w:rsid w:val="00FD0A30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EC9FB-0F0D-485D-9A62-7EE4702C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5E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F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F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E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5E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55E65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765F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65F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765F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65F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Normal (Web)"/>
    <w:basedOn w:val="a"/>
    <w:rsid w:val="0076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65F3B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765F3B"/>
    <w:rPr>
      <w:rFonts w:ascii="Times New Roman" w:eastAsia="Times New Roman" w:hAnsi="Times New Roman"/>
      <w:b/>
      <w:sz w:val="28"/>
    </w:rPr>
  </w:style>
  <w:style w:type="character" w:styleId="a7">
    <w:name w:val="Strong"/>
    <w:qFormat/>
    <w:rsid w:val="00765F3B"/>
    <w:rPr>
      <w:b/>
      <w:bCs/>
    </w:rPr>
  </w:style>
  <w:style w:type="paragraph" w:styleId="31">
    <w:name w:val="Body Text 3"/>
    <w:basedOn w:val="a"/>
    <w:link w:val="32"/>
    <w:rsid w:val="00085B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085BDD"/>
    <w:rPr>
      <w:rFonts w:ascii="Times New Roman" w:eastAsia="Times New Roman" w:hAnsi="Times New Roman"/>
      <w:sz w:val="28"/>
      <w:szCs w:val="24"/>
    </w:rPr>
  </w:style>
  <w:style w:type="character" w:styleId="a8">
    <w:name w:val="Hyperlink"/>
    <w:basedOn w:val="a0"/>
    <w:uiPriority w:val="99"/>
    <w:unhideWhenUsed/>
    <w:rsid w:val="00BB2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kin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16</cp:revision>
  <cp:lastPrinted>2016-12-12T11:30:00Z</cp:lastPrinted>
  <dcterms:created xsi:type="dcterms:W3CDTF">2022-10-04T07:54:00Z</dcterms:created>
  <dcterms:modified xsi:type="dcterms:W3CDTF">2022-10-12T06:21:00Z</dcterms:modified>
</cp:coreProperties>
</file>